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DCA" w:rsidRDefault="00864DCA" w:rsidP="00864DCA">
      <w:r>
        <w:t xml:space="preserve">Intervenção do Presidente da </w:t>
      </w:r>
      <w:proofErr w:type="spellStart"/>
      <w:proofErr w:type="gramStart"/>
      <w:r>
        <w:t>Sub</w:t>
      </w:r>
      <w:proofErr w:type="spellEnd"/>
      <w:r>
        <w:t>- Região</w:t>
      </w:r>
      <w:proofErr w:type="gramEnd"/>
      <w:r>
        <w:t xml:space="preserve"> de Leiria da Ordem dos Médicos</w:t>
      </w:r>
    </w:p>
    <w:p w:rsidR="00864DCA" w:rsidRDefault="00864DCA" w:rsidP="00864DCA">
      <w:r>
        <w:t>Cerimónia de Receção aos Novos Médicos Internos e Entrega das Medalhas dos 25 e 50 anos de Inscrição</w:t>
      </w:r>
    </w:p>
    <w:p w:rsidR="00864DCA" w:rsidRDefault="00864DCA" w:rsidP="00864DCA">
      <w:r>
        <w:t>Exmo. Senhor Dr. João Mariano Pego, Tesoureiro do Conselho Regional do Centro da Ordem dos Médicos, em representação do Senhor Presidente do Conselho Regional do Centro, Professor Doutor Manuel Teixeira Veríssimo,</w:t>
      </w:r>
    </w:p>
    <w:p w:rsidR="00864DCA" w:rsidRDefault="00864DCA" w:rsidP="00864DCA">
      <w:r>
        <w:t>Exmos. Senhores Presidentes das Câmaras Municipais aqui presentes,</w:t>
      </w:r>
    </w:p>
    <w:p w:rsidR="00864DCA" w:rsidRDefault="00864DCA" w:rsidP="00864DCA">
      <w:r>
        <w:t>Exmo. Senhor Presidente do Conselho de Administração da Unidade Local de Saúde da Região de Leiria, Dr. Manuel José Carvalho, em cuja pessoa cumprimento todos os membros do Conselho de Administração,</w:t>
      </w:r>
    </w:p>
    <w:p w:rsidR="00864DCA" w:rsidRDefault="00864DCA" w:rsidP="00864DCA">
      <w:r>
        <w:t>Exmos. Senhores Presidentes dos Conselhos de Administração e Diretores Clínicos das instituições de saúde aqui representadas,</w:t>
      </w:r>
    </w:p>
    <w:p w:rsidR="00864DCA" w:rsidRDefault="00864DCA" w:rsidP="00864DCA">
      <w:r>
        <w:t>Exmo. Senhor Dr. João Redondo, Coordenador do Gabinete Nacional de Apoio ao Médico da Ordem dos Médicos,</w:t>
      </w:r>
    </w:p>
    <w:p w:rsidR="00864DCA" w:rsidRDefault="00864DCA" w:rsidP="00864DCA">
      <w:r>
        <w:t>Caros Colegas homenageados pelos 25 e 50 anos de inscrição na Ordem dos Médicos,</w:t>
      </w:r>
    </w:p>
    <w:p w:rsidR="00864DCA" w:rsidRDefault="00864DCA" w:rsidP="00864DCA">
      <w:r>
        <w:t>Caros Médicos Internos,</w:t>
      </w:r>
    </w:p>
    <w:p w:rsidR="00864DCA" w:rsidRDefault="00864DCA" w:rsidP="00864DCA">
      <w:r>
        <w:t>Minhas Senhoras e Meus Senhores,</w:t>
      </w:r>
    </w:p>
    <w:p w:rsidR="00864DCA" w:rsidRDefault="00864DCA" w:rsidP="00864DCA">
      <w:r>
        <w:t>Sejam todos muito bem-vindos.</w:t>
      </w:r>
    </w:p>
    <w:p w:rsidR="00864DCA" w:rsidRDefault="00864DCA" w:rsidP="00864DCA">
      <w:r>
        <w:t>É com enorme satisfação que hoje vos recebemos na nossa Casa. Permitam-me começar por uma breve nota.</w:t>
      </w:r>
    </w:p>
    <w:p w:rsidR="00864DCA" w:rsidRDefault="00864DCA" w:rsidP="00864DCA">
      <w:r>
        <w:t xml:space="preserve">A receção aos novos Médicos Internos que hoje realizamos deveria ter ocorrido no passado mês de março, como é tradição. Contudo, como todos se recordarão, as consequências da tempestade </w:t>
      </w:r>
      <w:proofErr w:type="spellStart"/>
      <w:r>
        <w:t>Kristin</w:t>
      </w:r>
      <w:proofErr w:type="spellEnd"/>
      <w:r>
        <w:t xml:space="preserve"> obrigaram ao adiamento dessa cerimónia.</w:t>
      </w:r>
    </w:p>
    <w:p w:rsidR="00864DCA" w:rsidRDefault="00864DCA" w:rsidP="00864DCA">
      <w:r>
        <w:t xml:space="preserve">Embora em data diferente daquela que desejávamos, não quisemos deixar passar a oportunidade de acolher formalmente aqueles que agora iniciam o seu percurso na especialidade e de lhes dar as </w:t>
      </w:r>
      <w:proofErr w:type="gramStart"/>
      <w:r>
        <w:t>boas- vindas</w:t>
      </w:r>
      <w:proofErr w:type="gramEnd"/>
      <w:r>
        <w:t xml:space="preserve"> à Ordem dos Médicos e à nossa Sub-Região.</w:t>
      </w:r>
    </w:p>
    <w:p w:rsidR="00864DCA" w:rsidRDefault="00864DCA" w:rsidP="00864DCA">
      <w:r>
        <w:t>Hoje reunimos três gerações da Medicina portuguesa. Os que agora iniciam o seu percurso.</w:t>
      </w:r>
    </w:p>
    <w:p w:rsidR="00864DCA" w:rsidRDefault="00864DCA" w:rsidP="00864DCA">
      <w:r>
        <w:t>Os que celebram vinte e cinco anos de inscrição na Ordem dos Médicos.</w:t>
      </w:r>
    </w:p>
    <w:p w:rsidR="00864DCA" w:rsidRDefault="00864DCA" w:rsidP="00864DCA">
      <w:r>
        <w:t>E aqueles cuja dedicação à Medicina atravessa já meio século.</w:t>
      </w:r>
    </w:p>
    <w:p w:rsidR="00864DCA" w:rsidRDefault="00864DCA" w:rsidP="00864DCA">
      <w:r>
        <w:t>Poucas profissões conseguem reunir, numa mesma cerimónia, tanto passado, tanto presente e tanto futuro.</w:t>
      </w:r>
    </w:p>
    <w:p w:rsidR="00864DCA" w:rsidRDefault="00864DCA" w:rsidP="00864DCA">
      <w:r>
        <w:t>Aos novos Médicos Internos</w:t>
      </w:r>
    </w:p>
    <w:p w:rsidR="00864DCA" w:rsidRDefault="00864DCA" w:rsidP="00864DCA">
      <w:r>
        <w:t>Quero começar precisamente por aqueles que representam esse futuro.</w:t>
      </w:r>
    </w:p>
    <w:p w:rsidR="00864DCA" w:rsidRDefault="00864DCA" w:rsidP="00864DCA">
      <w:r>
        <w:t>Caros Médicos Internos,</w:t>
      </w:r>
    </w:p>
    <w:p w:rsidR="00864DCA" w:rsidRDefault="00864DCA" w:rsidP="00864DCA">
      <w:r>
        <w:t xml:space="preserve">Sejam muito bem-vindos à Ordem dos Médicos e à nossa </w:t>
      </w:r>
      <w:proofErr w:type="spellStart"/>
      <w:proofErr w:type="gramStart"/>
      <w:r>
        <w:t>Sub</w:t>
      </w:r>
      <w:proofErr w:type="spellEnd"/>
      <w:r>
        <w:t>- Região</w:t>
      </w:r>
      <w:proofErr w:type="gramEnd"/>
      <w:r>
        <w:t xml:space="preserve"> de Leiria.</w:t>
      </w:r>
    </w:p>
    <w:p w:rsidR="00864DCA" w:rsidRDefault="00864DCA" w:rsidP="00864DCA">
      <w:r>
        <w:t>Entram numa profissão extraordinária.</w:t>
      </w:r>
    </w:p>
    <w:p w:rsidR="00864DCA" w:rsidRDefault="00864DCA" w:rsidP="00864DCA">
      <w:r>
        <w:t>Uma profissão que vos desafiará diariamente.</w:t>
      </w:r>
    </w:p>
    <w:p w:rsidR="00864DCA" w:rsidRDefault="00864DCA" w:rsidP="00864DCA"/>
    <w:p w:rsidR="00864DCA" w:rsidRDefault="00864DCA" w:rsidP="00864DCA">
      <w:r>
        <w:t>Que vos exigirá estudo permanente, rigor científico, humildade e capacidade de decisão.</w:t>
      </w:r>
    </w:p>
    <w:p w:rsidR="00864DCA" w:rsidRDefault="00864DCA" w:rsidP="00864DCA">
      <w:r>
        <w:t>Mas, acima de tudo, uma profissão profundamente humana.</w:t>
      </w:r>
    </w:p>
    <w:p w:rsidR="00864DCA" w:rsidRDefault="00864DCA" w:rsidP="00864DCA">
      <w:r>
        <w:t>Ao longo dos próximos anos terão excelentes orientadores, aprenderão técnicas, adquirirão competências e construirão conhecimento.</w:t>
      </w:r>
    </w:p>
    <w:p w:rsidR="00864DCA" w:rsidRDefault="00864DCA" w:rsidP="00864DCA">
      <w:r>
        <w:t>Mas nunca esqueçam aquilo que verdadeiramente distingue um médico.</w:t>
      </w:r>
    </w:p>
    <w:p w:rsidR="00864DCA" w:rsidRDefault="00864DCA" w:rsidP="00864DCA">
      <w:r>
        <w:t>A capacidade de ouvir. De compreender.</w:t>
      </w:r>
    </w:p>
    <w:p w:rsidR="00864DCA" w:rsidRDefault="00864DCA" w:rsidP="00864DCA">
      <w:r>
        <w:lastRenderedPageBreak/>
        <w:t>De confortar.</w:t>
      </w:r>
    </w:p>
    <w:p w:rsidR="00864DCA" w:rsidRDefault="00864DCA" w:rsidP="00864DCA">
      <w:r>
        <w:t>De estar presente.</w:t>
      </w:r>
    </w:p>
    <w:p w:rsidR="00864DCA" w:rsidRDefault="00864DCA" w:rsidP="00864DCA">
      <w:r>
        <w:t>Nenhuma inovação tecnológica, nenhuma inteligência artificial e nenhum algoritmo substituirão a confiança que um doente deposita no seu médico.</w:t>
      </w:r>
    </w:p>
    <w:p w:rsidR="00864DCA" w:rsidRDefault="00864DCA" w:rsidP="00864DCA">
      <w:r>
        <w:t>É essa relação que continua a ser o coração da Medicina. Sejam curiosos.</w:t>
      </w:r>
    </w:p>
    <w:p w:rsidR="00864DCA" w:rsidRDefault="00864DCA" w:rsidP="00864DCA">
      <w:r>
        <w:t>Sejam exigentes convosco próprios.</w:t>
      </w:r>
    </w:p>
    <w:p w:rsidR="00864DCA" w:rsidRDefault="00864DCA" w:rsidP="00864DCA">
      <w:r>
        <w:t>Mas nunca deixem de ser humanos.</w:t>
      </w:r>
    </w:p>
    <w:p w:rsidR="00864DCA" w:rsidRDefault="00864DCA" w:rsidP="00864DCA">
      <w:r>
        <w:t>A Ordem dos Médicos estará ao vosso lado em todas as etapas deste percurso.</w:t>
      </w:r>
    </w:p>
    <w:p w:rsidR="00864DCA" w:rsidRDefault="00864DCA" w:rsidP="00864DCA">
      <w:r>
        <w:t>A importância de cuidar dos médicos</w:t>
      </w:r>
    </w:p>
    <w:p w:rsidR="00864DCA" w:rsidRDefault="00864DCA" w:rsidP="00864DCA">
      <w:r>
        <w:t>Precisamente porque acreditamos que cuidar dos doentes começa por cuidar dos médicos, escolhemos dedicar a conferência desta cerimónia a um tema que assume hoje enorme relevância.</w:t>
      </w:r>
    </w:p>
    <w:p w:rsidR="00864DCA" w:rsidRDefault="00864DCA" w:rsidP="00864DCA"/>
    <w:p w:rsidR="00864DCA" w:rsidRDefault="00864DCA" w:rsidP="00864DCA">
      <w:r>
        <w:t>A saúde e o bem-estar dos médicos.</w:t>
      </w:r>
    </w:p>
    <w:p w:rsidR="00864DCA" w:rsidRDefault="00864DCA" w:rsidP="00864DCA">
      <w:r>
        <w:t>Vivemos tempos particularmente exigentes.</w:t>
      </w:r>
    </w:p>
    <w:p w:rsidR="00864DCA" w:rsidRDefault="00864DCA" w:rsidP="00864DCA">
      <w:r>
        <w:t>Pressão assistencial crescente.</w:t>
      </w:r>
    </w:p>
    <w:p w:rsidR="00864DCA" w:rsidRDefault="00864DCA" w:rsidP="00864DCA">
      <w:r>
        <w:t>Maior complexidade clínica.</w:t>
      </w:r>
    </w:p>
    <w:p w:rsidR="00864DCA" w:rsidRDefault="00864DCA" w:rsidP="00864DCA">
      <w:r>
        <w:t>Exigências burocráticas.</w:t>
      </w:r>
    </w:p>
    <w:p w:rsidR="00864DCA" w:rsidRDefault="00864DCA" w:rsidP="00864DCA">
      <w:r>
        <w:t>Responsabilidade permanente.</w:t>
      </w:r>
    </w:p>
    <w:p w:rsidR="00864DCA" w:rsidRDefault="00864DCA" w:rsidP="00864DCA">
      <w:r>
        <w:t>E um desgaste emocional que, demasiadas vezes, permanece invisível.</w:t>
      </w:r>
    </w:p>
    <w:p w:rsidR="00864DCA" w:rsidRDefault="00864DCA" w:rsidP="00864DCA">
      <w:r>
        <w:t>Durante muitos anos ensinámos os médicos a cuidar de todos... ...menos de si próprios.</w:t>
      </w:r>
    </w:p>
    <w:p w:rsidR="00864DCA" w:rsidRDefault="00864DCA" w:rsidP="00864DCA">
      <w:r>
        <w:t>Hoje sabemos que isso tem de mudar.</w:t>
      </w:r>
    </w:p>
    <w:p w:rsidR="00864DCA" w:rsidRDefault="00864DCA" w:rsidP="00864DCA">
      <w:r>
        <w:t xml:space="preserve">Promover ambientes de trabalho saudáveis, prevenir o </w:t>
      </w:r>
      <w:proofErr w:type="spellStart"/>
      <w:r>
        <w:t>burnout</w:t>
      </w:r>
      <w:proofErr w:type="spellEnd"/>
      <w:r>
        <w:t>, combater o estigma associado ao pedido de ajuda e defender melhores condições de exercício profissional são hoje prioridades assumidas pela Ordem dos Médicos.</w:t>
      </w:r>
    </w:p>
    <w:p w:rsidR="00864DCA" w:rsidRDefault="00864DCA" w:rsidP="00864DCA">
      <w:r>
        <w:t>É neste contexto que temos o enorme privilégio de receber o Dr. João Redondo, Coordenador do Gabinete Nacional de Apoio ao Médico da Ordem dos Médicos.</w:t>
      </w:r>
    </w:p>
    <w:p w:rsidR="00864DCA" w:rsidRDefault="00864DCA" w:rsidP="00864DCA">
      <w:r>
        <w:t>Sob a sua liderança, este gabinete tem desenvolvido um trabalho absolutamente notável na promoção da saúde mental, do apoio entre pares e da prevenção do desgaste profissional, contribuindo para colocar definitivamente este tema no centro da agenda da profissão médica.</w:t>
      </w:r>
    </w:p>
    <w:p w:rsidR="00864DCA" w:rsidRDefault="00864DCA" w:rsidP="00864DCA">
      <w:r>
        <w:t>Em nome da Sub-Região de Leiria, agradeço-lhe profundamente a disponibilidade para estar hoje connosco e partilhar a sua experiência.</w:t>
      </w:r>
    </w:p>
    <w:p w:rsidR="00864DCA" w:rsidRDefault="00864DCA" w:rsidP="00864DCA"/>
    <w:p w:rsidR="00864DCA" w:rsidRDefault="00864DCA" w:rsidP="00864DCA">
      <w:r>
        <w:t>Tenho a certeza de que todos retiraremos importantes ensinamentos da sua intervenção.</w:t>
      </w:r>
    </w:p>
    <w:p w:rsidR="00864DCA" w:rsidRDefault="00864DCA" w:rsidP="00864DCA">
      <w:r>
        <w:t>As Medalhas dos 25 anos</w:t>
      </w:r>
    </w:p>
    <w:p w:rsidR="00864DCA" w:rsidRDefault="00864DCA" w:rsidP="00864DCA">
      <w:r>
        <w:t>Terminada essa reflexão sobre o presente e o futuro da profissão, tivemos anteriormente um dos momentos altos desta cerimónia.</w:t>
      </w:r>
    </w:p>
    <w:p w:rsidR="00864DCA" w:rsidRDefault="00864DCA" w:rsidP="00864DCA">
      <w:r>
        <w:t>A entrega das Medalhas dos 25 anos de inscrição na Ordem dos Médicos.</w:t>
      </w:r>
    </w:p>
    <w:p w:rsidR="00864DCA" w:rsidRDefault="00864DCA" w:rsidP="00864DCA">
      <w:r>
        <w:t>Vinte e cinco anos representam muito mais do que um número. Representam milhares de consultas.</w:t>
      </w:r>
    </w:p>
    <w:p w:rsidR="00864DCA" w:rsidRDefault="00864DCA" w:rsidP="00864DCA">
      <w:r>
        <w:t>Milhares de decisões difíceis.</w:t>
      </w:r>
    </w:p>
    <w:p w:rsidR="00864DCA" w:rsidRDefault="00864DCA" w:rsidP="00864DCA">
      <w:r>
        <w:t>Milhares de famílias acompanhadas.</w:t>
      </w:r>
    </w:p>
    <w:p w:rsidR="00864DCA" w:rsidRDefault="00864DCA" w:rsidP="00864DCA">
      <w:r>
        <w:t>Representam noites sem dormir, momentos felizes, perdas inevitáveis, sucessos partilhados e uma aprendizagem que nunca termina.</w:t>
      </w:r>
    </w:p>
    <w:p w:rsidR="00864DCA" w:rsidRDefault="00864DCA" w:rsidP="00864DCA">
      <w:r>
        <w:lastRenderedPageBreak/>
        <w:t>Aos colegas que hoje distinguimos, deixo uma palavra de profundo reconhecimento.</w:t>
      </w:r>
    </w:p>
    <w:p w:rsidR="00864DCA" w:rsidRDefault="00864DCA" w:rsidP="00864DCA">
      <w:r>
        <w:t>Encontram-se numa fase particularmente importante das suas carreiras.</w:t>
      </w:r>
    </w:p>
    <w:p w:rsidR="00864DCA" w:rsidRDefault="00864DCA" w:rsidP="00864DCA">
      <w:r>
        <w:t>São hoje referências nas suas instituições, formadores das novas gerações e pilares fundamentais do nosso sistema de saúde.</w:t>
      </w:r>
    </w:p>
    <w:p w:rsidR="00864DCA" w:rsidRDefault="00864DCA" w:rsidP="00864DCA">
      <w:r>
        <w:t>Muito obrigado por tudo aquilo que fazem diariamente pela Medicina portuguesa.</w:t>
      </w:r>
    </w:p>
    <w:p w:rsidR="00864DCA" w:rsidRDefault="00864DCA" w:rsidP="00864DCA">
      <w:r>
        <w:t>Parabéns.</w:t>
      </w:r>
    </w:p>
    <w:p w:rsidR="00864DCA" w:rsidRDefault="00864DCA" w:rsidP="00864DCA"/>
    <w:p w:rsidR="00864DCA" w:rsidRDefault="00864DCA" w:rsidP="00864DCA">
      <w:r>
        <w:t>As Medalhas dos 50 anos</w:t>
      </w:r>
    </w:p>
    <w:p w:rsidR="00864DCA" w:rsidRDefault="00864DCA" w:rsidP="00864DCA">
      <w:r>
        <w:t>Dentro de momentos prestaremos homenagem aos colegas que completam cinquenta anos de inscrição na Ordem dos Médicos.</w:t>
      </w:r>
    </w:p>
    <w:p w:rsidR="00864DCA" w:rsidRDefault="00864DCA" w:rsidP="00864DCA">
      <w:r>
        <w:t>Cinco décadas de dedicação à Medicina.</w:t>
      </w:r>
    </w:p>
    <w:p w:rsidR="00864DCA" w:rsidRDefault="00864DCA" w:rsidP="00864DCA">
      <w:r>
        <w:t>Cinco décadas de serviço à sociedade.</w:t>
      </w:r>
    </w:p>
    <w:p w:rsidR="00864DCA" w:rsidRDefault="00864DCA" w:rsidP="00864DCA">
      <w:r>
        <w:t>Cinco décadas de exemplo.</w:t>
      </w:r>
    </w:p>
    <w:p w:rsidR="00864DCA" w:rsidRDefault="00864DCA" w:rsidP="00864DCA">
      <w:r>
        <w:t>São médicos que acompanharam profundas transformações científicas, tecnológicas e organizacionais.</w:t>
      </w:r>
    </w:p>
    <w:p w:rsidR="00864DCA" w:rsidRDefault="00864DCA" w:rsidP="00864DCA">
      <w:r>
        <w:t>São testemunhas da evolução da Medicina portuguesa e protagonistas da construção do Serviço Nacional de Saúde.</w:t>
      </w:r>
    </w:p>
    <w:p w:rsidR="00864DCA" w:rsidRDefault="00864DCA" w:rsidP="00864DCA">
      <w:r>
        <w:t>Mais do que homenagear carreiras, homenageamos vidas inteiras dedicadas aos outros.</w:t>
      </w:r>
    </w:p>
    <w:p w:rsidR="00864DCA" w:rsidRDefault="00864DCA" w:rsidP="00864DCA">
      <w:r>
        <w:t>São um património vivo da nossa profissão. A todos eles, a nossa profunda gratidão.</w:t>
      </w:r>
    </w:p>
    <w:p w:rsidR="00864DCA" w:rsidRDefault="00864DCA" w:rsidP="00864DCA">
      <w:r>
        <w:t>Encerramento</w:t>
      </w:r>
    </w:p>
    <w:p w:rsidR="00864DCA" w:rsidRDefault="00864DCA" w:rsidP="00864DCA">
      <w:r>
        <w:t>Permitam-me terminar com uma breve reflexão.</w:t>
      </w:r>
    </w:p>
    <w:p w:rsidR="00864DCA" w:rsidRDefault="00864DCA" w:rsidP="00864DCA">
      <w:r>
        <w:t>Hoje celebramos três momentos aparentemente distintos.</w:t>
      </w:r>
    </w:p>
    <w:p w:rsidR="00864DCA" w:rsidRDefault="00864DCA" w:rsidP="00864DCA">
      <w:r>
        <w:t>Mas, na verdade, todos contam a mesma história.</w:t>
      </w:r>
    </w:p>
    <w:p w:rsidR="00864DCA" w:rsidRDefault="00864DCA" w:rsidP="00864DCA">
      <w:r>
        <w:t>A história de uma profissão que se renova continuamente sem esquecer aqueles que a construíram.</w:t>
      </w:r>
    </w:p>
    <w:p w:rsidR="00864DCA" w:rsidRDefault="00864DCA" w:rsidP="00864DCA">
      <w:r>
        <w:t>A história de uma comunidade que transmite conhecimento, valores e responsabilidade de geração em geração.</w:t>
      </w:r>
    </w:p>
    <w:p w:rsidR="00864DCA" w:rsidRDefault="00864DCA" w:rsidP="00864DCA"/>
    <w:p w:rsidR="00864DCA" w:rsidRDefault="00864DCA" w:rsidP="00864DCA">
      <w:r>
        <w:t>A história de uma Ordem que continuará a defender a qualidade da Medicina, a dignidade da profissão e o bem-estar dos médicos.</w:t>
      </w:r>
    </w:p>
    <w:p w:rsidR="00864DCA" w:rsidRDefault="00864DCA" w:rsidP="00864DCA">
      <w:r>
        <w:t>Porque cuidar dos médicos é também cuidar dos doentes. Muito obrigado pela vossa presença.</w:t>
      </w:r>
    </w:p>
    <w:p w:rsidR="00864DCA" w:rsidRDefault="00864DCA" w:rsidP="00864DCA">
      <w:r>
        <w:t>Desejo a todos uma excelente cerimónia.</w:t>
      </w:r>
    </w:p>
    <w:p w:rsidR="00864DCA" w:rsidRDefault="00864DCA" w:rsidP="00864DCA">
      <w:r>
        <w:t>Agradeço ao Senhor Dr. João Mariano Pego, Tesoureiro do Conselho Regional do Centro da Ordem dos Médicos, que representa nesta cerimónia o Senhor Presidente do Conselho Regional do Centro, Professor Doutor Manuel Teixeira Veríssimo, a sua presença, e convido-o após o próximo momento (entrega das medalhas dos 50 anos), a usar da palavra e a proceder ao encerramento institucional desta sessão.</w:t>
      </w:r>
    </w:p>
    <w:p w:rsidR="00B611CA" w:rsidRDefault="00864DCA" w:rsidP="00864DCA">
      <w:r>
        <w:t>Muito obrigado a todos pela vossa presenç</w:t>
      </w:r>
    </w:p>
    <w:sectPr w:rsidR="00B611CA" w:rsidSect="001B2F3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CA"/>
    <w:rsid w:val="00013BA4"/>
    <w:rsid w:val="001B2F34"/>
    <w:rsid w:val="00291AF2"/>
    <w:rsid w:val="00864DCA"/>
    <w:rsid w:val="00B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77867"/>
  <w15:chartTrackingRefBased/>
  <w15:docId w15:val="{ACC12F5B-F359-A94D-B8A7-E56D0337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2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5935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2026-06-30T13:14:00Z</dcterms:created>
  <dcterms:modified xsi:type="dcterms:W3CDTF">2026-06-30T13:15:00Z</dcterms:modified>
</cp:coreProperties>
</file>