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79045" w14:textId="7542079F" w:rsidR="003E71CA" w:rsidRPr="000E474C" w:rsidRDefault="003E71CA" w:rsidP="00DE4596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>Pres</w:t>
      </w:r>
      <w:r w:rsidR="00245A77"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>idente</w:t>
      </w:r>
      <w:r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 xml:space="preserve"> </w:t>
      </w:r>
      <w:r w:rsidR="00245A77"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 xml:space="preserve">da </w:t>
      </w:r>
      <w:r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>A</w:t>
      </w:r>
      <w:r w:rsidR="00245A77"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 xml:space="preserve">ssembleia </w:t>
      </w:r>
      <w:r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>M</w:t>
      </w:r>
      <w:r w:rsidR="00245A77"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>unicipal de</w:t>
      </w:r>
      <w:r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 xml:space="preserve"> Coimbra – Prof.ª</w:t>
      </w:r>
      <w:r w:rsidR="0057085C"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 xml:space="preserve"> D</w:t>
      </w:r>
      <w:r w:rsidR="00245A77"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>outora</w:t>
      </w:r>
      <w:r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 xml:space="preserve"> M</w:t>
      </w:r>
      <w:r w:rsidR="00245A77"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>aria</w:t>
      </w:r>
      <w:r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 xml:space="preserve"> Manuel Leitão Marques</w:t>
      </w:r>
    </w:p>
    <w:p w14:paraId="245F9B16" w14:textId="4E56E596" w:rsidR="003E71CA" w:rsidRPr="000E474C" w:rsidRDefault="003E71CA" w:rsidP="00DE4596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 xml:space="preserve">Vice-Presidente da </w:t>
      </w:r>
      <w:r w:rsidR="004761A7"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>CMC</w:t>
      </w:r>
      <w:r w:rsidRPr="000E474C">
        <w:rPr>
          <w:rFonts w:ascii="Arial" w:eastAsia="Times New Roman" w:hAnsi="Arial" w:cs="Arial"/>
          <w:color w:val="000000"/>
          <w:kern w:val="36"/>
          <w:sz w:val="28"/>
          <w:szCs w:val="28"/>
          <w:lang w:eastAsia="pt-PT"/>
        </w:rPr>
        <w:t xml:space="preserve"> – Eng.º Miguel Antunes</w:t>
      </w:r>
    </w:p>
    <w:p w14:paraId="5546DA09" w14:textId="15EDE823" w:rsidR="003E71CA" w:rsidRPr="000E474C" w:rsidRDefault="003E71CA" w:rsidP="00DE459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Bastonário da Ordem dos Médicos – Dr. Carlos Cortes</w:t>
      </w:r>
    </w:p>
    <w:p w14:paraId="64E29294" w14:textId="1F070DC2" w:rsidR="00D86B44" w:rsidRPr="000E474C" w:rsidRDefault="00D86B44" w:rsidP="00D86B4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sz w:val="28"/>
          <w:szCs w:val="28"/>
          <w:lang w:eastAsia="pt-PT"/>
        </w:rPr>
        <w:t xml:space="preserve">Presidente da </w:t>
      </w:r>
      <w:r w:rsidR="004761A7" w:rsidRPr="000E474C">
        <w:rPr>
          <w:rFonts w:ascii="Arial" w:eastAsia="Times New Roman" w:hAnsi="Arial" w:cs="Arial"/>
          <w:sz w:val="28"/>
          <w:szCs w:val="28"/>
          <w:lang w:eastAsia="pt-PT"/>
        </w:rPr>
        <w:t xml:space="preserve">ANEM, </w:t>
      </w:r>
      <w:r w:rsidRPr="000E474C">
        <w:rPr>
          <w:rFonts w:ascii="Arial" w:eastAsia="Times New Roman" w:hAnsi="Arial" w:cs="Arial"/>
          <w:sz w:val="28"/>
          <w:szCs w:val="28"/>
          <w:lang w:eastAsia="pt-PT"/>
        </w:rPr>
        <w:t>Maria F</w:t>
      </w:r>
      <w:r w:rsidR="00D341E2" w:rsidRPr="000E474C">
        <w:rPr>
          <w:rFonts w:ascii="Arial" w:eastAsia="Times New Roman" w:hAnsi="Arial" w:cs="Arial"/>
          <w:sz w:val="28"/>
          <w:szCs w:val="28"/>
          <w:lang w:eastAsia="pt-PT"/>
        </w:rPr>
        <w:t>o</w:t>
      </w:r>
      <w:r w:rsidRPr="000E474C">
        <w:rPr>
          <w:rFonts w:ascii="Arial" w:eastAsia="Times New Roman" w:hAnsi="Arial" w:cs="Arial"/>
          <w:sz w:val="28"/>
          <w:szCs w:val="28"/>
          <w:lang w:eastAsia="pt-PT"/>
        </w:rPr>
        <w:t>ntão</w:t>
      </w:r>
    </w:p>
    <w:p w14:paraId="1AD66331" w14:textId="1D327ECF" w:rsidR="00D86B44" w:rsidRPr="000E474C" w:rsidRDefault="00D86B44" w:rsidP="00D86B4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sz w:val="28"/>
          <w:szCs w:val="28"/>
          <w:lang w:eastAsia="pt-PT"/>
        </w:rPr>
        <w:t>Presidente do NEM da A</w:t>
      </w:r>
      <w:r w:rsidR="004761A7" w:rsidRPr="000E474C">
        <w:rPr>
          <w:rFonts w:ascii="Arial" w:eastAsia="Times New Roman" w:hAnsi="Arial" w:cs="Arial"/>
          <w:sz w:val="28"/>
          <w:szCs w:val="28"/>
          <w:lang w:eastAsia="pt-PT"/>
        </w:rPr>
        <w:t>AC</w:t>
      </w:r>
      <w:r w:rsidR="00D341E2" w:rsidRPr="000E474C">
        <w:rPr>
          <w:rFonts w:ascii="Arial" w:eastAsia="Times New Roman" w:hAnsi="Arial" w:cs="Arial"/>
          <w:sz w:val="28"/>
          <w:szCs w:val="28"/>
          <w:lang w:eastAsia="pt-PT"/>
        </w:rPr>
        <w:t>, Raquel Peguinho</w:t>
      </w:r>
      <w:r w:rsidRPr="000E474C">
        <w:rPr>
          <w:rFonts w:ascii="Arial" w:eastAsia="Times New Roman" w:hAnsi="Arial" w:cs="Arial"/>
          <w:sz w:val="28"/>
          <w:szCs w:val="28"/>
          <w:lang w:eastAsia="pt-PT"/>
        </w:rPr>
        <w:t xml:space="preserve"> </w:t>
      </w:r>
    </w:p>
    <w:p w14:paraId="17B249A6" w14:textId="418EE76D" w:rsidR="00D86B44" w:rsidRPr="000E474C" w:rsidRDefault="00D86B44" w:rsidP="00D86B44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222222"/>
          <w:sz w:val="28"/>
          <w:szCs w:val="28"/>
          <w:lang w:eastAsia="pt-PT"/>
        </w:rPr>
        <w:t>Pr</w:t>
      </w:r>
      <w:r w:rsidR="00245A77" w:rsidRPr="000E474C">
        <w:rPr>
          <w:rFonts w:ascii="Arial" w:eastAsia="Times New Roman" w:hAnsi="Arial" w:cs="Arial"/>
          <w:color w:val="222222"/>
          <w:sz w:val="28"/>
          <w:szCs w:val="28"/>
          <w:lang w:eastAsia="pt-PT"/>
        </w:rPr>
        <w:t>es.</w:t>
      </w:r>
      <w:r w:rsidRPr="000E474C">
        <w:rPr>
          <w:rFonts w:ascii="Arial" w:eastAsia="Times New Roman" w:hAnsi="Arial" w:cs="Arial"/>
          <w:color w:val="222222"/>
          <w:sz w:val="28"/>
          <w:szCs w:val="28"/>
          <w:lang w:eastAsia="pt-PT"/>
        </w:rPr>
        <w:t xml:space="preserve"> NEM </w:t>
      </w:r>
      <w:r w:rsidR="00804691" w:rsidRPr="000E474C">
        <w:rPr>
          <w:rFonts w:ascii="Arial" w:eastAsia="Times New Roman" w:hAnsi="Arial" w:cs="Arial"/>
          <w:color w:val="222222"/>
          <w:sz w:val="28"/>
          <w:szCs w:val="28"/>
          <w:lang w:eastAsia="pt-PT"/>
        </w:rPr>
        <w:t>–</w:t>
      </w:r>
      <w:r w:rsidR="004761A7" w:rsidRPr="000E474C">
        <w:rPr>
          <w:rFonts w:ascii="Arial" w:eastAsia="Times New Roman" w:hAnsi="Arial" w:cs="Arial"/>
          <w:color w:val="222222"/>
          <w:sz w:val="28"/>
          <w:szCs w:val="28"/>
          <w:lang w:eastAsia="pt-PT"/>
        </w:rPr>
        <w:t xml:space="preserve"> </w:t>
      </w:r>
      <w:r w:rsidRPr="000E474C">
        <w:rPr>
          <w:rFonts w:ascii="Arial" w:eastAsia="Times New Roman" w:hAnsi="Arial" w:cs="Arial"/>
          <w:color w:val="222222"/>
          <w:sz w:val="28"/>
          <w:szCs w:val="28"/>
          <w:lang w:eastAsia="pt-PT"/>
        </w:rPr>
        <w:t>UBI, </w:t>
      </w:r>
      <w:proofErr w:type="spellStart"/>
      <w:r w:rsidRPr="000E474C">
        <w:rPr>
          <w:rFonts w:ascii="Arial" w:eastAsia="Times New Roman" w:hAnsi="Arial" w:cs="Arial"/>
          <w:color w:val="222222"/>
          <w:sz w:val="28"/>
          <w:szCs w:val="28"/>
          <w:lang w:eastAsia="pt-PT"/>
        </w:rPr>
        <w:t>MedUBI</w:t>
      </w:r>
      <w:proofErr w:type="spellEnd"/>
      <w:r w:rsidR="00D341E2" w:rsidRPr="000E474C">
        <w:rPr>
          <w:rFonts w:ascii="Arial" w:eastAsia="Times New Roman" w:hAnsi="Arial" w:cs="Arial"/>
          <w:color w:val="222222"/>
          <w:sz w:val="28"/>
          <w:szCs w:val="28"/>
          <w:lang w:eastAsia="pt-PT"/>
        </w:rPr>
        <w:t>,</w:t>
      </w:r>
      <w:r w:rsidRPr="000E474C">
        <w:rPr>
          <w:rFonts w:ascii="Arial" w:eastAsia="Times New Roman" w:hAnsi="Arial" w:cs="Arial"/>
          <w:color w:val="222222"/>
          <w:sz w:val="28"/>
          <w:szCs w:val="28"/>
          <w:lang w:eastAsia="pt-PT"/>
        </w:rPr>
        <w:t xml:space="preserve"> 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Salvador Guedes de Campos</w:t>
      </w:r>
    </w:p>
    <w:p w14:paraId="5402FAB1" w14:textId="0AB2EE31" w:rsidR="00804691" w:rsidRPr="000E474C" w:rsidRDefault="00D341E2" w:rsidP="000E474C">
      <w:pPr>
        <w:rPr>
          <w:rFonts w:ascii="Arial" w:eastAsia="Times New Roman" w:hAnsi="Arial" w:cs="Arial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sz w:val="28"/>
          <w:szCs w:val="28"/>
          <w:lang w:eastAsia="pt-PT"/>
        </w:rPr>
        <w:t>Médicos</w:t>
      </w:r>
      <w:r w:rsidR="004761A7" w:rsidRPr="000E474C">
        <w:rPr>
          <w:rFonts w:ascii="Arial" w:eastAsia="Times New Roman" w:hAnsi="Arial" w:cs="Arial"/>
          <w:sz w:val="28"/>
          <w:szCs w:val="28"/>
          <w:lang w:eastAsia="pt-PT"/>
        </w:rPr>
        <w:t xml:space="preserve"> homenageados</w:t>
      </w:r>
      <w:r w:rsidRPr="000E474C">
        <w:rPr>
          <w:rFonts w:ascii="Arial" w:eastAsia="Times New Roman" w:hAnsi="Arial" w:cs="Arial"/>
          <w:sz w:val="28"/>
          <w:szCs w:val="28"/>
          <w:lang w:eastAsia="pt-PT"/>
        </w:rPr>
        <w:t>, familiares e outros presentes</w:t>
      </w:r>
    </w:p>
    <w:p w14:paraId="5A02ED93" w14:textId="6C535579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Caros Colegas</w:t>
      </w:r>
      <w:r w:rsidR="004971F7" w:rsidRPr="000E474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,</w:t>
      </w:r>
    </w:p>
    <w:p w14:paraId="4E867603" w14:textId="1D107F0D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É com enorme honra, mas também com </w:t>
      </w:r>
      <w:r w:rsidR="00D341E2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muit</w:t>
      </w:r>
      <w:r w:rsidR="00227BAF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 gosto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, que hoje nos reunimos para homenagear um grupo muito especial de médicos que atingiu dois marcos particularmente relevantes da sua vida profissional: os 50 e os 25 anos de inscrição na Ordem dos Médicos.</w:t>
      </w:r>
    </w:p>
    <w:p w14:paraId="176A271C" w14:textId="274F9F3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Esta cerimónia não é apenas um ato protocolar. É, acima de tudo, um momento de reconhecimento, de gratidão e de celebração</w:t>
      </w:r>
      <w:r w:rsidR="00227BAF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: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</w:t>
      </w:r>
      <w:r w:rsidRPr="000E474C">
        <w:rPr>
          <w:rFonts w:ascii="Arial" w:eastAsia="Times New Roman" w:hAnsi="Arial" w:cs="Arial"/>
          <w:color w:val="000000"/>
          <w:sz w:val="28"/>
          <w:szCs w:val="28"/>
          <w:u w:val="single"/>
          <w:lang w:eastAsia="pt-PT"/>
        </w:rPr>
        <w:t>Reconhecimento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por uma vida dedicada ao serviço dos doentes</w:t>
      </w:r>
      <w:r w:rsidR="00227BAF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;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</w:t>
      </w:r>
      <w:r w:rsidRPr="000E474C">
        <w:rPr>
          <w:rFonts w:ascii="Arial" w:eastAsia="Times New Roman" w:hAnsi="Arial" w:cs="Arial"/>
          <w:color w:val="000000"/>
          <w:sz w:val="28"/>
          <w:szCs w:val="28"/>
          <w:u w:val="single"/>
          <w:lang w:eastAsia="pt-PT"/>
        </w:rPr>
        <w:t>Gratidão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pelo contributo prestado à Medicina e à sociedade portuguesa</w:t>
      </w:r>
      <w:r w:rsidR="00227BAF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;</w:t>
      </w:r>
      <w:r w:rsidR="003F4DAA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</w:t>
      </w:r>
      <w:r w:rsidRPr="000E474C">
        <w:rPr>
          <w:rFonts w:ascii="Arial" w:eastAsia="Times New Roman" w:hAnsi="Arial" w:cs="Arial"/>
          <w:color w:val="000000"/>
          <w:sz w:val="28"/>
          <w:szCs w:val="28"/>
          <w:u w:val="single"/>
          <w:lang w:eastAsia="pt-PT"/>
        </w:rPr>
        <w:t>Celebração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</w:t>
      </w:r>
      <w:r w:rsidR="00227BAF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pelos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valores que dão sentido à nossa profissão.</w:t>
      </w:r>
    </w:p>
    <w:p w14:paraId="6BFB0682" w14:textId="77777777" w:rsidR="005800FA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A Medicina é uma das mais nobres atividades humanas. Escolhe-se ainda jovem, mas exerce-se durante toda a vida. Não é apenas uma profissão; é uma vocação. </w:t>
      </w:r>
    </w:p>
    <w:p w14:paraId="5E6B24BA" w14:textId="79B6918F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Uma vocação que exige conhecimento, competência, responsabilidade, disponibilidade, sacrifício e, sobretudo, humanidade.</w:t>
      </w:r>
    </w:p>
    <w:p w14:paraId="4F6CDF51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Ao homenagearmos os colegas que completam 50 anos de exercício profissional, estamos a homenagear uma geração que viveu profundas transformações da Medicina.</w:t>
      </w:r>
    </w:p>
    <w:p w14:paraId="245420B8" w14:textId="77777777" w:rsidR="000B644E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Muitos iniciaram a sua atividade numa época em que não existiam </w:t>
      </w:r>
      <w:proofErr w:type="spellStart"/>
      <w:r w:rsidR="00227BAF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TACs</w:t>
      </w:r>
      <w:proofErr w:type="spellEnd"/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, ressonâncias magnéticas, </w:t>
      </w:r>
      <w:proofErr w:type="spellStart"/>
      <w:r w:rsidR="00227BAF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PETs</w:t>
      </w:r>
      <w:proofErr w:type="spellEnd"/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, cirurgia minimamente invasiva ou muitas das terapêuticas que hoje consideramos indispensáveis. </w:t>
      </w:r>
    </w:p>
    <w:p w14:paraId="1EC007E9" w14:textId="5C68320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lastRenderedPageBreak/>
        <w:t>Assistiram à evolução extraordinária da ciência médica, ao aumento da esperança de vida, ao controlo de inúmeras doenças e ao progresso tecnológico que revolucionou a prática clínica.</w:t>
      </w:r>
    </w:p>
    <w:p w14:paraId="3191271D" w14:textId="75071936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Mas, apesar de todas essas mudanças, algo permaneceu inalterável: a relação entre o médico e o doente.</w:t>
      </w:r>
      <w:r w:rsidR="000F6453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De facto,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a essência da Medicina continua a residir no encontro entre duas pessoas: uma que sofre e outra que procura ajudar.</w:t>
      </w:r>
    </w:p>
    <w:p w14:paraId="7701EFFB" w14:textId="77777777" w:rsidR="000B644E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Os colegas que hoje recebem a medalha dos 50 anos representam uma geração que ajudou a construir o </w:t>
      </w:r>
      <w:r w:rsidR="000F6453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SNS e o 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sistema de saúde que temos atualmente. </w:t>
      </w:r>
    </w:p>
    <w:p w14:paraId="2896519D" w14:textId="4A77F514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Foram médicos em hospitais, centros de saúde, serviços de urgência, forças armadas, instituições sociais e tantos outros contextos onde a presença do médico faz a diferença.</w:t>
      </w:r>
    </w:p>
    <w:p w14:paraId="29C5B1DA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Muitos foram também professores, investigadores, dirigentes, mentores e exemplos para gerações mais jovens.</w:t>
      </w:r>
    </w:p>
    <w:p w14:paraId="2044CC6B" w14:textId="732FF0D8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O seu legado não se mede apenas pelos doentes tratados, pelas vidas salvas ou pelos cargos desempenhados. Mede-se também pelos valores que transmitiram, pelo exemplo que deixaram e pela confiança que ajudaram a construir entre a Medicina e a </w:t>
      </w:r>
      <w:r w:rsidR="000F6453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S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ociedade.</w:t>
      </w:r>
    </w:p>
    <w:p w14:paraId="0E041525" w14:textId="32756DA8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A todos eles, a </w:t>
      </w:r>
      <w:r w:rsidR="000F6453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Secção Regional do Centro da 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Ordem dos Médicos expressa o seu mais profundo agradecimento.</w:t>
      </w:r>
    </w:p>
    <w:p w14:paraId="4DABDE91" w14:textId="42EE4E35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Mas celebramos igualmente </w:t>
      </w:r>
      <w:r w:rsidR="0057085C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hoje 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os colegas que completam 25 anos de inscrição na Ordem dos Médicos.</w:t>
      </w:r>
    </w:p>
    <w:p w14:paraId="2DC4834C" w14:textId="77777777" w:rsidR="000B644E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Estes médicos iniciaram a sua atividade numa época diferente. Conheceram uma Medicina cada vez mais tecnológica, mais especializada e mais complexa. </w:t>
      </w:r>
    </w:p>
    <w:p w14:paraId="78CB8F89" w14:textId="206069B8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Viveram profundas mudanças organizacionais, assistiram à transformação digital dos serviços de saúde e enfrentaram desafios inéditos.</w:t>
      </w:r>
      <w:r w:rsidR="000F6453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Entre esses desafios, nenhum ficará tão marcado na memória coletiva como a pandemia COVID-19.</w:t>
      </w:r>
    </w:p>
    <w:p w14:paraId="344E85EA" w14:textId="34DD6AEE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Muitos dos colegas que hoje recebem esta distinção estiveram na linha da frente, em circunstâncias particularmente exigentes, assegurando cuidados de saúde em momentos de enorme incerteza.</w:t>
      </w:r>
    </w:p>
    <w:p w14:paraId="43742153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lastRenderedPageBreak/>
        <w:t>Os seus 25 anos de profissão representam já uma história rica de dedicação, aprendizagem contínua e compromisso com os doentes.</w:t>
      </w:r>
    </w:p>
    <w:p w14:paraId="010F4F2A" w14:textId="00F0E3D5" w:rsidR="00804691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Representam também a maturidade profissional de uma geração que hoje assume responsabilidades clínicas, científicas, académicas e de liderança fundamentais para o futuro da Medicina portuguesa.</w:t>
      </w:r>
    </w:p>
    <w:p w14:paraId="6688070F" w14:textId="11583C55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Caros Colegas,</w:t>
      </w:r>
    </w:p>
    <w:p w14:paraId="074AF20F" w14:textId="55223E8A" w:rsidR="00DE4596" w:rsidRPr="000E474C" w:rsidRDefault="009E48E2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As duas gerações hoje homenageadas</w:t>
      </w:r>
      <w:r w:rsidR="00EA2846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vivenciaram tempos diferentes de evolução da Medicina, mas mantêm 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em comum </w:t>
      </w:r>
      <w:r w:rsidR="00DE4596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algo que une os médicos de todas as gerações</w:t>
      </w:r>
      <w:r w:rsidR="00B15754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e que corresponde a</w:t>
      </w:r>
      <w:r w:rsidR="00D50ADA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os princípios fundamentais da nossa profissão</w:t>
      </w:r>
      <w:r w:rsidR="00EA2846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:</w:t>
      </w:r>
    </w:p>
    <w:p w14:paraId="6134EADC" w14:textId="6D6F8964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 respeito pela dignidade humana</w:t>
      </w:r>
      <w:r w:rsidR="00EA2846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;</w:t>
      </w:r>
    </w:p>
    <w:p w14:paraId="4622E9B7" w14:textId="175730FC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 defesa da vida e da saúde</w:t>
      </w:r>
      <w:r w:rsidR="00EA2846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;</w:t>
      </w:r>
    </w:p>
    <w:p w14:paraId="446CEB9F" w14:textId="0035F1B6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 compromisso com a ciência</w:t>
      </w:r>
      <w:r w:rsidR="00EA2846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;</w:t>
      </w:r>
    </w:p>
    <w:p w14:paraId="2197F9F2" w14:textId="34DD7BC5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 responsabilidade ética</w:t>
      </w:r>
      <w:r w:rsidR="00EA2846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;</w:t>
      </w:r>
    </w:p>
    <w:p w14:paraId="5E5C81D1" w14:textId="3FEED722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 compaixão perante o sofrimento</w:t>
      </w:r>
      <w:r w:rsidR="00EA2846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;</w:t>
      </w:r>
      <w:r w:rsidR="00D50ADA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e</w:t>
      </w:r>
    </w:p>
    <w:p w14:paraId="1DED2504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 procura permanente da excelência.</w:t>
      </w:r>
    </w:p>
    <w:p w14:paraId="2DB1C81F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São estes valores que fazem da Medicina uma profissão única.</w:t>
      </w:r>
    </w:p>
    <w:p w14:paraId="5F95A3DF" w14:textId="73A4D09B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Vivemos tempos de grande transformação. A inteligência artificial, a medicina personalizada, a genética, a robótica e a análise massiva de dados estão a abrir horizontes que, há poucas décadas, pareciam impossíveis.</w:t>
      </w:r>
      <w:r w:rsidR="00EA2846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Contudo, importa recordar que a tecnologia nunca substituirá aquilo que é verdadeiramente humano.</w:t>
      </w:r>
    </w:p>
    <w:p w14:paraId="0ABC7CD4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Nenhum algoritmo consegue substituir a empatia.</w:t>
      </w:r>
    </w:p>
    <w:p w14:paraId="7C0D8A2F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Nenhuma máquina consegue substituir o conforto de uma palavra de esperança.</w:t>
      </w:r>
    </w:p>
    <w:p w14:paraId="2E7B1D9E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Nenhum sistema informático consegue substituir a confiança construída entre médico e doente.</w:t>
      </w:r>
    </w:p>
    <w:p w14:paraId="17CB4644" w14:textId="34611016" w:rsidR="00804691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Por isso, ao distinguirmos médicos com 25 e 50 anos de carreira, estamos também a afirmar a importância dos valores humanistas que continuam a sustentar a nossa profissão.</w:t>
      </w:r>
    </w:p>
    <w:p w14:paraId="23BD5474" w14:textId="75AA0D40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lastRenderedPageBreak/>
        <w:t>Caros homenageados,</w:t>
      </w:r>
    </w:p>
    <w:p w14:paraId="315D9A84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 medalha que hoje recebem é um símbolo.</w:t>
      </w:r>
    </w:p>
    <w:p w14:paraId="6EFD9284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Não pretende premiar um momento específico nem um ato isolado.</w:t>
      </w:r>
    </w:p>
    <w:p w14:paraId="10EAC69F" w14:textId="70182ECD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Representa uma vida de serviço</w:t>
      </w:r>
      <w:r w:rsidR="006E7E9C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ao próximo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.</w:t>
      </w:r>
    </w:p>
    <w:p w14:paraId="19D26E32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Representa milhares de consultas, milhares de decisões clínicas, milhares de gestos de dedicação e milhares de encontros humanos.</w:t>
      </w:r>
    </w:p>
    <w:p w14:paraId="38DA42FD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Representa o respeito dos vossos pares e o reconhecimento da Ordem dos Médicos.</w:t>
      </w:r>
    </w:p>
    <w:p w14:paraId="2848C10C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Representa, sobretudo, a gratidão de uma sociedade que continua a confiar nos seus médicos.</w:t>
      </w:r>
    </w:p>
    <w:p w14:paraId="0A22BABC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Se há algo que podemos afirmar com certeza é que Portugal é hoje um país melhor graças ao trabalho desenvolvido por cada um de vós.</w:t>
      </w:r>
    </w:p>
    <w:p w14:paraId="71627BCF" w14:textId="352CD0D9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Em nome da </w:t>
      </w:r>
      <w:r w:rsidR="00D50ADA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Secção Regional do Centro da 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Ordem dos Médicos, agradeço-vos o vosso percurso, o vosso exemplo e o vosso contributo para a dignificação da Medicina.</w:t>
      </w:r>
    </w:p>
    <w:p w14:paraId="3E201FA3" w14:textId="7773228E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Permitam-me terminar com uma reflexão que considero particularmente adequada para est</w:t>
      </w:r>
      <w:r w:rsidR="006E7E9C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e momento:</w:t>
      </w:r>
    </w:p>
    <w:p w14:paraId="716A96CA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 verdadeiro legado de um médico não se encontra apenas nos livros que escreveu, nos cargos que ocupou ou nos prémios que recebeu.</w:t>
      </w:r>
    </w:p>
    <w:p w14:paraId="2127B6C6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O verdadeiro legado de um médico vive nas pessoas que ajudou, nos alunos que formou, nos colegas que inspirou e nos valores que transmitiu às gerações seguintes.</w:t>
      </w:r>
    </w:p>
    <w:p w14:paraId="0B9B9948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É esse legado que hoje celebramos.</w:t>
      </w:r>
    </w:p>
    <w:p w14:paraId="6B542057" w14:textId="77777777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A todos os homenageados, os meus mais sinceros parabéns.</w:t>
      </w:r>
    </w:p>
    <w:p w14:paraId="6C765DBD" w14:textId="7613816A" w:rsidR="00DE4596" w:rsidRPr="000E474C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Muito obrigado por honrarem a Medicina e a O</w:t>
      </w:r>
      <w:r w:rsidR="00417E4E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rdem dos </w:t>
      </w:r>
      <w:r w:rsidR="0053589E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M</w:t>
      </w:r>
      <w:r w:rsidR="00417E4E"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édicos</w:t>
      </w:r>
      <w:r w:rsidRPr="000E474C">
        <w:rPr>
          <w:rFonts w:ascii="Arial" w:eastAsia="Times New Roman" w:hAnsi="Arial" w:cs="Arial"/>
          <w:color w:val="000000"/>
          <w:sz w:val="28"/>
          <w:szCs w:val="28"/>
          <w:lang w:eastAsia="pt-PT"/>
        </w:rPr>
        <w:t>.</w:t>
      </w:r>
    </w:p>
    <w:p w14:paraId="79666E5B" w14:textId="48C5C0A6" w:rsidR="00A050AA" w:rsidRDefault="00DE4596" w:rsidP="005800FA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</w:pPr>
      <w:r w:rsidRPr="000E474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Bem</w:t>
      </w:r>
      <w:r w:rsidR="0057474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-</w:t>
      </w:r>
      <w:r w:rsidRPr="000E474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hajam.</w:t>
      </w:r>
      <w:bookmarkStart w:id="0" w:name="_GoBack"/>
      <w:bookmarkEnd w:id="0"/>
    </w:p>
    <w:p w14:paraId="4EB3C4B8" w14:textId="6D951361" w:rsidR="00BD33BA" w:rsidRPr="00BD33BA" w:rsidRDefault="00BD33BA" w:rsidP="00BD33BA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r w:rsidRPr="00BD33BA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Manuel Teixeira Veríssimo</w:t>
      </w:r>
      <w:r>
        <w:rPr>
          <w:rFonts w:ascii="Arial" w:eastAsia="Times New Roman" w:hAnsi="Arial" w:cs="Arial"/>
          <w:color w:val="000000"/>
          <w:sz w:val="18"/>
          <w:szCs w:val="18"/>
          <w:lang w:eastAsia="pt-PT"/>
        </w:rPr>
        <w:t>,</w:t>
      </w:r>
      <w:r w:rsidRPr="00BD33BA">
        <w:rPr>
          <w:rFonts w:ascii="Arial" w:eastAsia="Times New Roman" w:hAnsi="Arial" w:cs="Arial"/>
          <w:color w:val="000000"/>
          <w:sz w:val="18"/>
          <w:szCs w:val="18"/>
          <w:lang w:eastAsia="pt-PT"/>
        </w:rPr>
        <w:t xml:space="preserve"> Presidente da Secção Regional da Ordem dos Médicos</w:t>
      </w:r>
    </w:p>
    <w:p w14:paraId="62EBF33A" w14:textId="06498D06" w:rsidR="00E64F24" w:rsidRPr="00BD33BA" w:rsidRDefault="00E64F24" w:rsidP="00BD33BA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11"/>
          <w:szCs w:val="11"/>
          <w:lang w:eastAsia="pt-PT"/>
        </w:rPr>
      </w:pPr>
      <w:r w:rsidRPr="00BD33BA">
        <w:rPr>
          <w:rFonts w:ascii="Arial" w:eastAsia="Times New Roman" w:hAnsi="Arial" w:cs="Arial"/>
          <w:color w:val="000000"/>
          <w:sz w:val="11"/>
          <w:szCs w:val="11"/>
          <w:lang w:eastAsia="pt-PT"/>
        </w:rPr>
        <w:t xml:space="preserve">Coimbra, </w:t>
      </w:r>
      <w:r w:rsidR="00BD33BA" w:rsidRPr="00BD33BA">
        <w:rPr>
          <w:rFonts w:ascii="Arial" w:eastAsia="Times New Roman" w:hAnsi="Arial" w:cs="Arial"/>
          <w:color w:val="000000"/>
          <w:sz w:val="11"/>
          <w:szCs w:val="11"/>
          <w:lang w:eastAsia="pt-PT"/>
        </w:rPr>
        <w:t>21 de junho 2026</w:t>
      </w:r>
    </w:p>
    <w:sectPr w:rsidR="00E64F24" w:rsidRPr="00BD33BA" w:rsidSect="00736251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BC378" w14:textId="77777777" w:rsidR="007B155C" w:rsidRDefault="007B155C" w:rsidP="004971F7">
      <w:pPr>
        <w:spacing w:after="0"/>
      </w:pPr>
      <w:r>
        <w:separator/>
      </w:r>
    </w:p>
  </w:endnote>
  <w:endnote w:type="continuationSeparator" w:id="0">
    <w:p w14:paraId="1659B1CF" w14:textId="77777777" w:rsidR="007B155C" w:rsidRDefault="007B155C" w:rsidP="00497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3340648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0E96D86" w14:textId="79250B3E" w:rsidR="004971F7" w:rsidRDefault="004971F7" w:rsidP="00A9002B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EE1D5D" w14:textId="77777777" w:rsidR="004971F7" w:rsidRDefault="004971F7" w:rsidP="004971F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7461376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179830A" w14:textId="29629472" w:rsidR="004971F7" w:rsidRDefault="004971F7" w:rsidP="00A9002B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24DF3178" w14:textId="77777777" w:rsidR="004971F7" w:rsidRDefault="004971F7" w:rsidP="004971F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54A53" w14:textId="77777777" w:rsidR="007B155C" w:rsidRDefault="007B155C" w:rsidP="004971F7">
      <w:pPr>
        <w:spacing w:after="0"/>
      </w:pPr>
      <w:r>
        <w:separator/>
      </w:r>
    </w:p>
  </w:footnote>
  <w:footnote w:type="continuationSeparator" w:id="0">
    <w:p w14:paraId="4711D7F7" w14:textId="77777777" w:rsidR="007B155C" w:rsidRDefault="007B155C" w:rsidP="004971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08C7"/>
    <w:multiLevelType w:val="multilevel"/>
    <w:tmpl w:val="C7B8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96"/>
    <w:rsid w:val="00006D40"/>
    <w:rsid w:val="00032591"/>
    <w:rsid w:val="000378EB"/>
    <w:rsid w:val="0004374F"/>
    <w:rsid w:val="00045832"/>
    <w:rsid w:val="0005458D"/>
    <w:rsid w:val="00056854"/>
    <w:rsid w:val="000673B5"/>
    <w:rsid w:val="000758C8"/>
    <w:rsid w:val="000806B1"/>
    <w:rsid w:val="000807E7"/>
    <w:rsid w:val="00091939"/>
    <w:rsid w:val="00096750"/>
    <w:rsid w:val="000B1563"/>
    <w:rsid w:val="000B644E"/>
    <w:rsid w:val="000C3608"/>
    <w:rsid w:val="000D08B5"/>
    <w:rsid w:val="000E14B1"/>
    <w:rsid w:val="000E3A85"/>
    <w:rsid w:val="000E474C"/>
    <w:rsid w:val="000E5685"/>
    <w:rsid w:val="000F4173"/>
    <w:rsid w:val="000F4F77"/>
    <w:rsid w:val="000F6453"/>
    <w:rsid w:val="000F660E"/>
    <w:rsid w:val="00104049"/>
    <w:rsid w:val="00126459"/>
    <w:rsid w:val="001311F7"/>
    <w:rsid w:val="00134CA1"/>
    <w:rsid w:val="001540DC"/>
    <w:rsid w:val="00167829"/>
    <w:rsid w:val="001813B2"/>
    <w:rsid w:val="0019382C"/>
    <w:rsid w:val="001A31DA"/>
    <w:rsid w:val="001B0D7F"/>
    <w:rsid w:val="001B444A"/>
    <w:rsid w:val="001D3CD0"/>
    <w:rsid w:val="001F28D6"/>
    <w:rsid w:val="002166EA"/>
    <w:rsid w:val="00220783"/>
    <w:rsid w:val="00227BAF"/>
    <w:rsid w:val="002344D3"/>
    <w:rsid w:val="002364C4"/>
    <w:rsid w:val="00240D8E"/>
    <w:rsid w:val="00245A77"/>
    <w:rsid w:val="00253181"/>
    <w:rsid w:val="00256759"/>
    <w:rsid w:val="00263994"/>
    <w:rsid w:val="00267489"/>
    <w:rsid w:val="00295210"/>
    <w:rsid w:val="002A3086"/>
    <w:rsid w:val="002B2ABD"/>
    <w:rsid w:val="002B7A0D"/>
    <w:rsid w:val="002C0D08"/>
    <w:rsid w:val="002C4008"/>
    <w:rsid w:val="002C5EDE"/>
    <w:rsid w:val="002E5B2A"/>
    <w:rsid w:val="00300689"/>
    <w:rsid w:val="00305EB9"/>
    <w:rsid w:val="00314240"/>
    <w:rsid w:val="0033445F"/>
    <w:rsid w:val="00335E35"/>
    <w:rsid w:val="00336B7A"/>
    <w:rsid w:val="00345250"/>
    <w:rsid w:val="00350C5E"/>
    <w:rsid w:val="003612F9"/>
    <w:rsid w:val="00361E84"/>
    <w:rsid w:val="00364669"/>
    <w:rsid w:val="003657C6"/>
    <w:rsid w:val="00374972"/>
    <w:rsid w:val="00380736"/>
    <w:rsid w:val="003B169D"/>
    <w:rsid w:val="003C10F6"/>
    <w:rsid w:val="003C1E00"/>
    <w:rsid w:val="003C2029"/>
    <w:rsid w:val="003C5A6F"/>
    <w:rsid w:val="003D3265"/>
    <w:rsid w:val="003D4FD9"/>
    <w:rsid w:val="003D5C25"/>
    <w:rsid w:val="003E650F"/>
    <w:rsid w:val="003E71CA"/>
    <w:rsid w:val="003F156C"/>
    <w:rsid w:val="003F4DAA"/>
    <w:rsid w:val="0040065D"/>
    <w:rsid w:val="00417E4E"/>
    <w:rsid w:val="00445B64"/>
    <w:rsid w:val="00451F0E"/>
    <w:rsid w:val="00455690"/>
    <w:rsid w:val="0046296C"/>
    <w:rsid w:val="00463559"/>
    <w:rsid w:val="00473329"/>
    <w:rsid w:val="00474C21"/>
    <w:rsid w:val="004761A7"/>
    <w:rsid w:val="00491F2C"/>
    <w:rsid w:val="004971F7"/>
    <w:rsid w:val="00497829"/>
    <w:rsid w:val="004A10DE"/>
    <w:rsid w:val="004A2E7B"/>
    <w:rsid w:val="004B444A"/>
    <w:rsid w:val="004B7236"/>
    <w:rsid w:val="004C2067"/>
    <w:rsid w:val="004C23B5"/>
    <w:rsid w:val="004C2BFB"/>
    <w:rsid w:val="004C4D70"/>
    <w:rsid w:val="004D7231"/>
    <w:rsid w:val="004F10BA"/>
    <w:rsid w:val="004F7789"/>
    <w:rsid w:val="00515817"/>
    <w:rsid w:val="005171C0"/>
    <w:rsid w:val="0053589E"/>
    <w:rsid w:val="00537565"/>
    <w:rsid w:val="0054200D"/>
    <w:rsid w:val="005451D2"/>
    <w:rsid w:val="005469D9"/>
    <w:rsid w:val="005472DE"/>
    <w:rsid w:val="0055408C"/>
    <w:rsid w:val="0056111C"/>
    <w:rsid w:val="00567BC4"/>
    <w:rsid w:val="0057029F"/>
    <w:rsid w:val="0057085C"/>
    <w:rsid w:val="00574744"/>
    <w:rsid w:val="005765A0"/>
    <w:rsid w:val="005800FA"/>
    <w:rsid w:val="00593523"/>
    <w:rsid w:val="00596EA0"/>
    <w:rsid w:val="005A11F0"/>
    <w:rsid w:val="005B09CE"/>
    <w:rsid w:val="005B4F06"/>
    <w:rsid w:val="005C7E3D"/>
    <w:rsid w:val="005D018B"/>
    <w:rsid w:val="00603162"/>
    <w:rsid w:val="0061669F"/>
    <w:rsid w:val="00620A4E"/>
    <w:rsid w:val="00636C35"/>
    <w:rsid w:val="00644E3C"/>
    <w:rsid w:val="00660C13"/>
    <w:rsid w:val="0066145C"/>
    <w:rsid w:val="00665DDE"/>
    <w:rsid w:val="006741C5"/>
    <w:rsid w:val="00675662"/>
    <w:rsid w:val="006824D0"/>
    <w:rsid w:val="0069054B"/>
    <w:rsid w:val="006A01F5"/>
    <w:rsid w:val="006A2DE4"/>
    <w:rsid w:val="006A4EAF"/>
    <w:rsid w:val="006A7B58"/>
    <w:rsid w:val="006E7E9C"/>
    <w:rsid w:val="006F2E38"/>
    <w:rsid w:val="006F3A01"/>
    <w:rsid w:val="006F55BF"/>
    <w:rsid w:val="006F7177"/>
    <w:rsid w:val="00717F3E"/>
    <w:rsid w:val="007229E2"/>
    <w:rsid w:val="00727B0C"/>
    <w:rsid w:val="007303F1"/>
    <w:rsid w:val="00733500"/>
    <w:rsid w:val="00736251"/>
    <w:rsid w:val="00737D00"/>
    <w:rsid w:val="007528A3"/>
    <w:rsid w:val="00755001"/>
    <w:rsid w:val="0076150B"/>
    <w:rsid w:val="00784A40"/>
    <w:rsid w:val="007A2754"/>
    <w:rsid w:val="007B155C"/>
    <w:rsid w:val="007B2C89"/>
    <w:rsid w:val="007B6C31"/>
    <w:rsid w:val="007C18A0"/>
    <w:rsid w:val="007C58BC"/>
    <w:rsid w:val="007C77C7"/>
    <w:rsid w:val="007E1B25"/>
    <w:rsid w:val="007E4463"/>
    <w:rsid w:val="007E4C20"/>
    <w:rsid w:val="007F17CE"/>
    <w:rsid w:val="007F7A2A"/>
    <w:rsid w:val="00804691"/>
    <w:rsid w:val="008113CE"/>
    <w:rsid w:val="0083342A"/>
    <w:rsid w:val="00843566"/>
    <w:rsid w:val="00844F38"/>
    <w:rsid w:val="00850196"/>
    <w:rsid w:val="008547FF"/>
    <w:rsid w:val="008605D6"/>
    <w:rsid w:val="00874897"/>
    <w:rsid w:val="0088751D"/>
    <w:rsid w:val="0089049E"/>
    <w:rsid w:val="00895F41"/>
    <w:rsid w:val="008A45C0"/>
    <w:rsid w:val="008A4BC4"/>
    <w:rsid w:val="008A5D8C"/>
    <w:rsid w:val="008B58AE"/>
    <w:rsid w:val="008E0CF5"/>
    <w:rsid w:val="008F24D8"/>
    <w:rsid w:val="008F3335"/>
    <w:rsid w:val="00912902"/>
    <w:rsid w:val="00924959"/>
    <w:rsid w:val="00932719"/>
    <w:rsid w:val="00944D36"/>
    <w:rsid w:val="009455F0"/>
    <w:rsid w:val="00962E9A"/>
    <w:rsid w:val="009674C4"/>
    <w:rsid w:val="009726E5"/>
    <w:rsid w:val="00974942"/>
    <w:rsid w:val="00982E0D"/>
    <w:rsid w:val="009868FB"/>
    <w:rsid w:val="009879E0"/>
    <w:rsid w:val="00992507"/>
    <w:rsid w:val="00992D2F"/>
    <w:rsid w:val="00995A98"/>
    <w:rsid w:val="00996C29"/>
    <w:rsid w:val="009A24E8"/>
    <w:rsid w:val="009A4398"/>
    <w:rsid w:val="009B52D0"/>
    <w:rsid w:val="009C712B"/>
    <w:rsid w:val="009E148D"/>
    <w:rsid w:val="009E3B16"/>
    <w:rsid w:val="009E48E2"/>
    <w:rsid w:val="009F64AE"/>
    <w:rsid w:val="00A050AA"/>
    <w:rsid w:val="00A140F5"/>
    <w:rsid w:val="00A16333"/>
    <w:rsid w:val="00A2095D"/>
    <w:rsid w:val="00A31478"/>
    <w:rsid w:val="00A52493"/>
    <w:rsid w:val="00A641DC"/>
    <w:rsid w:val="00A706C7"/>
    <w:rsid w:val="00A757B7"/>
    <w:rsid w:val="00A96E19"/>
    <w:rsid w:val="00AB4212"/>
    <w:rsid w:val="00AD6D56"/>
    <w:rsid w:val="00AF13D6"/>
    <w:rsid w:val="00AF1DA6"/>
    <w:rsid w:val="00B04659"/>
    <w:rsid w:val="00B12EAB"/>
    <w:rsid w:val="00B15754"/>
    <w:rsid w:val="00B250CF"/>
    <w:rsid w:val="00B31A47"/>
    <w:rsid w:val="00B33E5F"/>
    <w:rsid w:val="00B436AB"/>
    <w:rsid w:val="00B52110"/>
    <w:rsid w:val="00B67282"/>
    <w:rsid w:val="00B83062"/>
    <w:rsid w:val="00B875C1"/>
    <w:rsid w:val="00B97627"/>
    <w:rsid w:val="00BA0558"/>
    <w:rsid w:val="00BB28C8"/>
    <w:rsid w:val="00BD33BA"/>
    <w:rsid w:val="00BD3484"/>
    <w:rsid w:val="00BE3B11"/>
    <w:rsid w:val="00BE6A6E"/>
    <w:rsid w:val="00BF0F61"/>
    <w:rsid w:val="00C010EA"/>
    <w:rsid w:val="00C11886"/>
    <w:rsid w:val="00C259F7"/>
    <w:rsid w:val="00C301B6"/>
    <w:rsid w:val="00C3453B"/>
    <w:rsid w:val="00C60530"/>
    <w:rsid w:val="00C81DCD"/>
    <w:rsid w:val="00C866CA"/>
    <w:rsid w:val="00CA4F2C"/>
    <w:rsid w:val="00CA6072"/>
    <w:rsid w:val="00CB161C"/>
    <w:rsid w:val="00CB66B1"/>
    <w:rsid w:val="00CD2506"/>
    <w:rsid w:val="00CD26E9"/>
    <w:rsid w:val="00CD35D4"/>
    <w:rsid w:val="00CE695F"/>
    <w:rsid w:val="00D05F57"/>
    <w:rsid w:val="00D06483"/>
    <w:rsid w:val="00D171FC"/>
    <w:rsid w:val="00D26360"/>
    <w:rsid w:val="00D341E2"/>
    <w:rsid w:val="00D45D83"/>
    <w:rsid w:val="00D50ADA"/>
    <w:rsid w:val="00D76A2D"/>
    <w:rsid w:val="00D8022B"/>
    <w:rsid w:val="00D805D3"/>
    <w:rsid w:val="00D84E2A"/>
    <w:rsid w:val="00D85F81"/>
    <w:rsid w:val="00D86B44"/>
    <w:rsid w:val="00D90A26"/>
    <w:rsid w:val="00D932A6"/>
    <w:rsid w:val="00D97475"/>
    <w:rsid w:val="00DA2DB5"/>
    <w:rsid w:val="00DA6399"/>
    <w:rsid w:val="00DB51D2"/>
    <w:rsid w:val="00DC6E77"/>
    <w:rsid w:val="00DD5A8C"/>
    <w:rsid w:val="00DE4596"/>
    <w:rsid w:val="00DF7BBF"/>
    <w:rsid w:val="00E073B9"/>
    <w:rsid w:val="00E10911"/>
    <w:rsid w:val="00E244D3"/>
    <w:rsid w:val="00E31E3D"/>
    <w:rsid w:val="00E33723"/>
    <w:rsid w:val="00E4354D"/>
    <w:rsid w:val="00E64F24"/>
    <w:rsid w:val="00E65AB0"/>
    <w:rsid w:val="00E7734B"/>
    <w:rsid w:val="00E94943"/>
    <w:rsid w:val="00EA2846"/>
    <w:rsid w:val="00EA3F6A"/>
    <w:rsid w:val="00EB234A"/>
    <w:rsid w:val="00EB3318"/>
    <w:rsid w:val="00EC19DA"/>
    <w:rsid w:val="00EC48B8"/>
    <w:rsid w:val="00EC4D29"/>
    <w:rsid w:val="00EF6807"/>
    <w:rsid w:val="00EF7218"/>
    <w:rsid w:val="00F1599A"/>
    <w:rsid w:val="00F203A2"/>
    <w:rsid w:val="00F2111F"/>
    <w:rsid w:val="00F22A43"/>
    <w:rsid w:val="00F55758"/>
    <w:rsid w:val="00F56B41"/>
    <w:rsid w:val="00F96E60"/>
    <w:rsid w:val="00FB2922"/>
    <w:rsid w:val="00FC1527"/>
    <w:rsid w:val="00FC53FB"/>
    <w:rsid w:val="00FC5DCF"/>
    <w:rsid w:val="00FC6B81"/>
    <w:rsid w:val="00FD049C"/>
    <w:rsid w:val="00FD6DEA"/>
    <w:rsid w:val="00FE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298F"/>
  <w15:chartTrackingRefBased/>
  <w15:docId w15:val="{43A3CC54-F4B3-204D-A37D-B4C783B7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pt-P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1F7"/>
  </w:style>
  <w:style w:type="paragraph" w:styleId="Ttulo1">
    <w:name w:val="heading 1"/>
    <w:basedOn w:val="Normal"/>
    <w:next w:val="Normal"/>
    <w:link w:val="Ttulo1Carter"/>
    <w:uiPriority w:val="9"/>
    <w:qFormat/>
    <w:rsid w:val="004971F7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971F7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971F7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971F7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971F7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971F7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971F7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971F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971F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971F7"/>
    <w:rPr>
      <w:caps/>
      <w:color w:val="80340D" w:themeColor="accent2" w:themeShade="80"/>
      <w:spacing w:val="20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971F7"/>
    <w:rPr>
      <w:caps/>
      <w:color w:val="80340D" w:themeColor="accent2" w:themeShade="80"/>
      <w:spacing w:val="15"/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971F7"/>
    <w:rPr>
      <w:caps/>
      <w:color w:val="7F340D" w:themeColor="accent2" w:themeShade="7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971F7"/>
    <w:rPr>
      <w:caps/>
      <w:color w:val="7F340D" w:themeColor="accent2" w:themeShade="7F"/>
      <w:spacing w:val="1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971F7"/>
    <w:rPr>
      <w:caps/>
      <w:color w:val="7F340D" w:themeColor="accent2" w:themeShade="7F"/>
      <w:spacing w:val="1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971F7"/>
    <w:rPr>
      <w:caps/>
      <w:color w:val="BF4E14" w:themeColor="accent2" w:themeShade="BF"/>
      <w:spacing w:val="1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971F7"/>
    <w:rPr>
      <w:i/>
      <w:iCs/>
      <w:caps/>
      <w:color w:val="BF4E14" w:themeColor="accent2" w:themeShade="BF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971F7"/>
    <w:rPr>
      <w:caps/>
      <w:spacing w:val="10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971F7"/>
    <w:rPr>
      <w:i/>
      <w:iCs/>
      <w:caps/>
      <w:spacing w:val="10"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4971F7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971F7"/>
    <w:rPr>
      <w:caps/>
      <w:color w:val="80340D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971F7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971F7"/>
    <w:rPr>
      <w:caps/>
      <w:spacing w:val="20"/>
      <w:sz w:val="18"/>
      <w:szCs w:val="18"/>
    </w:rPr>
  </w:style>
  <w:style w:type="paragraph" w:styleId="Citao">
    <w:name w:val="Quote"/>
    <w:basedOn w:val="Normal"/>
    <w:next w:val="Normal"/>
    <w:link w:val="CitaoCarter"/>
    <w:uiPriority w:val="29"/>
    <w:qFormat/>
    <w:rsid w:val="004971F7"/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971F7"/>
    <w:rPr>
      <w:i/>
      <w:iCs/>
    </w:rPr>
  </w:style>
  <w:style w:type="paragraph" w:styleId="PargrafodaLista">
    <w:name w:val="List Paragraph"/>
    <w:basedOn w:val="Normal"/>
    <w:uiPriority w:val="34"/>
    <w:qFormat/>
    <w:rsid w:val="004971F7"/>
    <w:pPr>
      <w:ind w:left="720"/>
      <w:contextualSpacing/>
    </w:pPr>
  </w:style>
  <w:style w:type="character" w:styleId="nfaseIntensa">
    <w:name w:val="Intense Emphasis"/>
    <w:uiPriority w:val="21"/>
    <w:qFormat/>
    <w:rsid w:val="004971F7"/>
    <w:rPr>
      <w:i/>
      <w:iCs/>
      <w:caps/>
      <w:spacing w:val="10"/>
      <w:sz w:val="20"/>
      <w:szCs w:val="20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971F7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971F7"/>
    <w:rPr>
      <w:caps/>
      <w:color w:val="7F340D" w:themeColor="accent2" w:themeShade="7F"/>
      <w:spacing w:val="5"/>
      <w:sz w:val="20"/>
      <w:szCs w:val="20"/>
    </w:rPr>
  </w:style>
  <w:style w:type="character" w:styleId="RefernciaIntensa">
    <w:name w:val="Intense Reference"/>
    <w:uiPriority w:val="32"/>
    <w:qFormat/>
    <w:rsid w:val="004971F7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paragraph" w:styleId="NormalWeb">
    <w:name w:val="Normal (Web)"/>
    <w:basedOn w:val="Normal"/>
    <w:uiPriority w:val="99"/>
    <w:semiHidden/>
    <w:unhideWhenUsed/>
    <w:rsid w:val="00DE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Forte">
    <w:name w:val="Strong"/>
    <w:uiPriority w:val="22"/>
    <w:qFormat/>
    <w:rsid w:val="004971F7"/>
    <w:rPr>
      <w:b/>
      <w:bCs/>
      <w:color w:val="BF4E14" w:themeColor="accent2" w:themeShade="BF"/>
      <w:spacing w:val="5"/>
    </w:rPr>
  </w:style>
  <w:style w:type="paragraph" w:styleId="Rodap">
    <w:name w:val="footer"/>
    <w:basedOn w:val="Normal"/>
    <w:link w:val="RodapCarter"/>
    <w:uiPriority w:val="99"/>
    <w:unhideWhenUsed/>
    <w:rsid w:val="004971F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971F7"/>
  </w:style>
  <w:style w:type="character" w:styleId="Nmerodepgina">
    <w:name w:val="page number"/>
    <w:basedOn w:val="Tipodeletrapredefinidodopargrafo"/>
    <w:uiPriority w:val="99"/>
    <w:semiHidden/>
    <w:unhideWhenUsed/>
    <w:rsid w:val="004971F7"/>
  </w:style>
  <w:style w:type="paragraph" w:styleId="Legenda">
    <w:name w:val="caption"/>
    <w:basedOn w:val="Normal"/>
    <w:next w:val="Normal"/>
    <w:uiPriority w:val="35"/>
    <w:semiHidden/>
    <w:unhideWhenUsed/>
    <w:qFormat/>
    <w:rsid w:val="004971F7"/>
    <w:rPr>
      <w:caps/>
      <w:spacing w:val="10"/>
      <w:sz w:val="18"/>
      <w:szCs w:val="18"/>
    </w:rPr>
  </w:style>
  <w:style w:type="character" w:styleId="nfase">
    <w:name w:val="Emphasis"/>
    <w:uiPriority w:val="20"/>
    <w:qFormat/>
    <w:rsid w:val="004971F7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arter"/>
    <w:uiPriority w:val="1"/>
    <w:qFormat/>
    <w:rsid w:val="004971F7"/>
    <w:pPr>
      <w:spacing w:after="0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971F7"/>
  </w:style>
  <w:style w:type="character" w:styleId="nfaseDiscreta">
    <w:name w:val="Subtle Emphasis"/>
    <w:uiPriority w:val="19"/>
    <w:qFormat/>
    <w:rsid w:val="004971F7"/>
    <w:rPr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4971F7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TtulodoLivro">
    <w:name w:val="Book Title"/>
    <w:uiPriority w:val="33"/>
    <w:qFormat/>
    <w:rsid w:val="004971F7"/>
    <w:rPr>
      <w:caps/>
      <w:color w:val="7F340D" w:themeColor="accent2" w:themeShade="7F"/>
      <w:spacing w:val="5"/>
      <w:u w:color="7F340D" w:themeColor="accent2" w:themeShade="7F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4971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anabela pereira</dc:creator>
  <cp:keywords/>
  <dc:description/>
  <cp:lastModifiedBy>Microsoft Office User</cp:lastModifiedBy>
  <cp:revision>10</cp:revision>
  <cp:lastPrinted>2026-06-21T09:31:00Z</cp:lastPrinted>
  <dcterms:created xsi:type="dcterms:W3CDTF">2026-06-20T11:50:00Z</dcterms:created>
  <dcterms:modified xsi:type="dcterms:W3CDTF">2026-06-21T11:13:00Z</dcterms:modified>
</cp:coreProperties>
</file>