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CA85A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proofErr w:type="spellStart"/>
      <w:r w:rsidRPr="00161BBD">
        <w:rPr>
          <w:sz w:val="18"/>
          <w:szCs w:val="18"/>
        </w:rPr>
        <w:t>Exmº</w:t>
      </w:r>
      <w:proofErr w:type="spellEnd"/>
      <w:r w:rsidRPr="00161BBD">
        <w:rPr>
          <w:sz w:val="18"/>
          <w:szCs w:val="18"/>
        </w:rPr>
        <w:t>. Senhor</w:t>
      </w:r>
    </w:p>
    <w:p w14:paraId="14037CF5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r w:rsidRPr="00161BBD">
        <w:rPr>
          <w:sz w:val="18"/>
          <w:szCs w:val="18"/>
        </w:rPr>
        <w:t>Presidente do Conselho Nacional da</w:t>
      </w:r>
    </w:p>
    <w:p w14:paraId="64DD8B02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r w:rsidRPr="00161BBD">
        <w:rPr>
          <w:sz w:val="18"/>
          <w:szCs w:val="18"/>
        </w:rPr>
        <w:t>Ordem dos Médicos</w:t>
      </w:r>
    </w:p>
    <w:p w14:paraId="222ABAEC" w14:textId="77777777" w:rsidR="00161BBD" w:rsidRDefault="00161BBD" w:rsidP="00161BBD">
      <w:pPr>
        <w:spacing w:after="0" w:line="360" w:lineRule="auto"/>
        <w:jc w:val="both"/>
        <w:rPr>
          <w:sz w:val="18"/>
          <w:szCs w:val="18"/>
        </w:rPr>
      </w:pPr>
    </w:p>
    <w:p w14:paraId="5C51B87D" w14:textId="77777777" w:rsidR="00821A95" w:rsidRPr="00161BBD" w:rsidRDefault="00821A95" w:rsidP="00161BBD">
      <w:pPr>
        <w:spacing w:after="0" w:line="360" w:lineRule="auto"/>
        <w:jc w:val="both"/>
        <w:rPr>
          <w:sz w:val="18"/>
          <w:szCs w:val="18"/>
        </w:rPr>
      </w:pPr>
    </w:p>
    <w:p w14:paraId="461F7B8F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r w:rsidRPr="00161BBD">
        <w:rPr>
          <w:sz w:val="18"/>
          <w:szCs w:val="18"/>
        </w:rPr>
        <w:t>NOME……………………………………………………………………………………………………, médico/a com a cédula profissional n.º …………,</w:t>
      </w:r>
      <w:r w:rsidR="007502D3">
        <w:rPr>
          <w:sz w:val="18"/>
          <w:szCs w:val="18"/>
        </w:rPr>
        <w:t xml:space="preserve"> de nacionalidade …………………………………</w:t>
      </w:r>
      <w:r w:rsidRPr="00161BBD">
        <w:rPr>
          <w:sz w:val="18"/>
          <w:szCs w:val="18"/>
        </w:rPr>
        <w:t xml:space="preserve">, residente em ………………………………………………………………………………………………………………., vem requerer a V. Exas. a sua admissão às provas de exame ao título de especialista de ………………………………………………………………………………………. ao abrigo da alínea b) do </w:t>
      </w:r>
      <w:proofErr w:type="spellStart"/>
      <w:r w:rsidRPr="00161BBD">
        <w:rPr>
          <w:sz w:val="18"/>
          <w:szCs w:val="18"/>
        </w:rPr>
        <w:t>art</w:t>
      </w:r>
      <w:proofErr w:type="spellEnd"/>
      <w:r w:rsidRPr="00161BBD">
        <w:rPr>
          <w:sz w:val="18"/>
          <w:szCs w:val="18"/>
        </w:rPr>
        <w:t>. 124º do Estatuto da Ordem dos Médicos, pelo que junta para o efe</w:t>
      </w:r>
      <w:r w:rsidR="002C42C8">
        <w:rPr>
          <w:sz w:val="18"/>
          <w:szCs w:val="18"/>
        </w:rPr>
        <w:t>ito a documentação necessária, 2</w:t>
      </w:r>
      <w:r w:rsidRPr="00161BBD">
        <w:rPr>
          <w:sz w:val="18"/>
          <w:szCs w:val="18"/>
        </w:rPr>
        <w:t xml:space="preserve"> exemplar</w:t>
      </w:r>
      <w:r w:rsidR="00255783">
        <w:rPr>
          <w:sz w:val="18"/>
          <w:szCs w:val="18"/>
        </w:rPr>
        <w:t>es do Curriculum (1 em papel e 1</w:t>
      </w:r>
      <w:r w:rsidRPr="00161BBD">
        <w:rPr>
          <w:sz w:val="18"/>
          <w:szCs w:val="18"/>
        </w:rPr>
        <w:t xml:space="preserve"> em suporte informático CD), bem como a propina de 215 € (duzentos e quinze euros).</w:t>
      </w:r>
    </w:p>
    <w:p w14:paraId="40D40939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</w:p>
    <w:p w14:paraId="2172953E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r w:rsidRPr="00161BBD">
        <w:rPr>
          <w:sz w:val="18"/>
          <w:szCs w:val="18"/>
        </w:rPr>
        <w:t>______________, _____/________/_____</w:t>
      </w:r>
    </w:p>
    <w:p w14:paraId="43D43494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r w:rsidRPr="00161BBD">
        <w:rPr>
          <w:sz w:val="18"/>
          <w:szCs w:val="18"/>
        </w:rPr>
        <w:t>Pede deferimento,</w:t>
      </w:r>
    </w:p>
    <w:p w14:paraId="3EF1EF6D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</w:p>
    <w:p w14:paraId="627B0462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r w:rsidRPr="00161BBD">
        <w:rPr>
          <w:sz w:val="18"/>
          <w:szCs w:val="18"/>
        </w:rPr>
        <w:t>Assinatura ______________________________</w:t>
      </w:r>
    </w:p>
    <w:p w14:paraId="24641100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</w:p>
    <w:p w14:paraId="2DECE7F8" w14:textId="77777777" w:rsidR="00161BBD" w:rsidRPr="00161BBD" w:rsidRDefault="00161BBD" w:rsidP="00161BBD">
      <w:pPr>
        <w:spacing w:after="0" w:line="360" w:lineRule="auto"/>
        <w:jc w:val="both"/>
        <w:rPr>
          <w:sz w:val="18"/>
          <w:szCs w:val="18"/>
        </w:rPr>
      </w:pPr>
      <w:r w:rsidRPr="00161BBD">
        <w:rPr>
          <w:sz w:val="18"/>
          <w:szCs w:val="18"/>
        </w:rPr>
        <w:t>Telefone _____________________ Email _________________________________</w:t>
      </w:r>
    </w:p>
    <w:p w14:paraId="748BED0F" w14:textId="77777777" w:rsidR="00161BBD" w:rsidRDefault="00161BBD" w:rsidP="00161BBD">
      <w:pPr>
        <w:tabs>
          <w:tab w:val="right" w:pos="1134"/>
          <w:tab w:val="left" w:pos="1276"/>
        </w:tabs>
        <w:spacing w:after="0" w:line="360" w:lineRule="auto"/>
        <w:jc w:val="both"/>
        <w:rPr>
          <w:sz w:val="18"/>
        </w:rPr>
      </w:pPr>
    </w:p>
    <w:p w14:paraId="37123BBB" w14:textId="77777777" w:rsidR="00161BBD" w:rsidRPr="00F26E2B" w:rsidRDefault="00161BBD" w:rsidP="00161BBD">
      <w:pPr>
        <w:tabs>
          <w:tab w:val="right" w:pos="1134"/>
          <w:tab w:val="left" w:pos="1276"/>
        </w:tabs>
        <w:spacing w:after="0" w:line="360" w:lineRule="auto"/>
        <w:jc w:val="both"/>
        <w:rPr>
          <w:sz w:val="18"/>
        </w:rPr>
      </w:pPr>
      <w:r w:rsidRPr="00F26E2B">
        <w:rPr>
          <w:sz w:val="18"/>
        </w:rPr>
        <w:t>Documentos juntos:</w:t>
      </w:r>
      <w:r w:rsidRPr="00F26E2B">
        <w:rPr>
          <w:sz w:val="18"/>
        </w:rPr>
        <w:tab/>
      </w:r>
    </w:p>
    <w:p w14:paraId="518A4255" w14:textId="77777777" w:rsidR="00161BBD" w:rsidRPr="00F26E2B" w:rsidRDefault="00161BBD" w:rsidP="00161BBD">
      <w:pPr>
        <w:tabs>
          <w:tab w:val="right" w:pos="1134"/>
          <w:tab w:val="left" w:pos="1418"/>
        </w:tabs>
        <w:spacing w:after="0" w:line="360" w:lineRule="auto"/>
        <w:ind w:left="1418" w:hanging="1418"/>
        <w:jc w:val="both"/>
        <w:rPr>
          <w:sz w:val="18"/>
        </w:rPr>
      </w:pPr>
      <w:r w:rsidRPr="00F26E2B">
        <w:rPr>
          <w:sz w:val="18"/>
        </w:rPr>
        <w:tab/>
      </w:r>
      <w:r w:rsidRPr="00F26E2B">
        <w:rPr>
          <w:sz w:val="18"/>
        </w:rPr>
        <w:tab/>
      </w:r>
      <w:r w:rsidRPr="00F26E2B">
        <w:rPr>
          <w:sz w:val="24"/>
        </w:rPr>
        <w:t>□</w:t>
      </w:r>
      <w:r w:rsidRPr="00F26E2B">
        <w:rPr>
          <w:sz w:val="14"/>
        </w:rPr>
        <w:t xml:space="preserve"> </w:t>
      </w:r>
      <w:r w:rsidR="0092652D">
        <w:rPr>
          <w:sz w:val="14"/>
        </w:rPr>
        <w:t>2</w:t>
      </w:r>
      <w:r w:rsidRPr="00F26E2B">
        <w:rPr>
          <w:sz w:val="18"/>
        </w:rPr>
        <w:t xml:space="preserve"> exemplares do currículo (1 exemplar em papel e </w:t>
      </w:r>
      <w:r w:rsidR="0092652D">
        <w:rPr>
          <w:sz w:val="18"/>
        </w:rPr>
        <w:t>1</w:t>
      </w:r>
      <w:r w:rsidRPr="00F26E2B">
        <w:rPr>
          <w:sz w:val="18"/>
        </w:rPr>
        <w:t xml:space="preserve"> exemplares em suporte digital, formato </w:t>
      </w:r>
      <w:proofErr w:type="spellStart"/>
      <w:r w:rsidRPr="00F26E2B">
        <w:rPr>
          <w:sz w:val="18"/>
        </w:rPr>
        <w:t>word</w:t>
      </w:r>
      <w:proofErr w:type="spellEnd"/>
      <w:r w:rsidRPr="00F26E2B">
        <w:rPr>
          <w:sz w:val="18"/>
        </w:rPr>
        <w:t xml:space="preserve"> ou </w:t>
      </w:r>
      <w:proofErr w:type="spellStart"/>
      <w:r w:rsidRPr="00F26E2B">
        <w:rPr>
          <w:sz w:val="18"/>
        </w:rPr>
        <w:t>pdf</w:t>
      </w:r>
      <w:proofErr w:type="spellEnd"/>
      <w:r w:rsidRPr="00F26E2B">
        <w:rPr>
          <w:sz w:val="18"/>
        </w:rPr>
        <w:t>)</w:t>
      </w:r>
    </w:p>
    <w:p w14:paraId="401FA912" w14:textId="77777777" w:rsidR="00161BBD" w:rsidRPr="00F26E2B" w:rsidRDefault="00161BBD" w:rsidP="00161BBD">
      <w:pPr>
        <w:tabs>
          <w:tab w:val="right" w:pos="1134"/>
          <w:tab w:val="left" w:pos="1418"/>
        </w:tabs>
        <w:spacing w:after="0" w:line="360" w:lineRule="auto"/>
        <w:ind w:left="1418" w:hanging="1418"/>
        <w:jc w:val="both"/>
        <w:rPr>
          <w:sz w:val="18"/>
          <w:szCs w:val="18"/>
        </w:rPr>
      </w:pPr>
      <w:r w:rsidRPr="00F26E2B">
        <w:rPr>
          <w:sz w:val="24"/>
        </w:rPr>
        <w:tab/>
      </w:r>
      <w:r w:rsidRPr="00F26E2B">
        <w:rPr>
          <w:sz w:val="24"/>
        </w:rPr>
        <w:tab/>
        <w:t>□</w:t>
      </w:r>
      <w:r w:rsidRPr="00F26E2B">
        <w:rPr>
          <w:sz w:val="14"/>
        </w:rPr>
        <w:t xml:space="preserve"> </w:t>
      </w:r>
      <w:r w:rsidRPr="00F26E2B">
        <w:rPr>
          <w:sz w:val="18"/>
          <w:szCs w:val="18"/>
        </w:rPr>
        <w:t xml:space="preserve">Documentação comprovativa das afirmações contidas no currículo, incluindo certificação do título de especialista, caso exista, devidamente traduzida e legalizada  (1 exemplar em papel e </w:t>
      </w:r>
      <w:r w:rsidR="0092652D">
        <w:rPr>
          <w:sz w:val="18"/>
          <w:szCs w:val="18"/>
        </w:rPr>
        <w:t>1</w:t>
      </w:r>
      <w:r w:rsidRPr="00F26E2B">
        <w:rPr>
          <w:sz w:val="18"/>
          <w:szCs w:val="18"/>
        </w:rPr>
        <w:t xml:space="preserve"> em suporte digital, formato </w:t>
      </w:r>
      <w:proofErr w:type="spellStart"/>
      <w:r w:rsidRPr="00F26E2B">
        <w:rPr>
          <w:sz w:val="18"/>
          <w:szCs w:val="18"/>
        </w:rPr>
        <w:t>pdf</w:t>
      </w:r>
      <w:proofErr w:type="spellEnd"/>
      <w:r w:rsidRPr="00F26E2B">
        <w:rPr>
          <w:sz w:val="18"/>
          <w:szCs w:val="18"/>
        </w:rPr>
        <w:t>)</w:t>
      </w:r>
    </w:p>
    <w:p w14:paraId="19A5EA7D" w14:textId="77777777" w:rsidR="00161BBD" w:rsidRPr="00F26E2B" w:rsidRDefault="00161BBD" w:rsidP="00161BBD">
      <w:pPr>
        <w:tabs>
          <w:tab w:val="right" w:pos="1134"/>
          <w:tab w:val="left" w:pos="1418"/>
        </w:tabs>
        <w:spacing w:after="0" w:line="360" w:lineRule="auto"/>
        <w:ind w:left="1418" w:hanging="1418"/>
        <w:jc w:val="both"/>
        <w:rPr>
          <w:sz w:val="18"/>
        </w:rPr>
      </w:pPr>
      <w:r w:rsidRPr="00F26E2B">
        <w:rPr>
          <w:sz w:val="18"/>
        </w:rPr>
        <w:tab/>
      </w:r>
      <w:r w:rsidRPr="00F26E2B">
        <w:rPr>
          <w:sz w:val="18"/>
        </w:rPr>
        <w:tab/>
      </w:r>
      <w:r w:rsidRPr="00F26E2B">
        <w:rPr>
          <w:sz w:val="24"/>
        </w:rPr>
        <w:t>□ ___________________________________________</w:t>
      </w:r>
    </w:p>
    <w:p w14:paraId="0D2173D0" w14:textId="77777777" w:rsidR="00161BBD" w:rsidRPr="002C7EC8" w:rsidRDefault="00161BBD" w:rsidP="00161BBD">
      <w:pPr>
        <w:tabs>
          <w:tab w:val="right" w:pos="1134"/>
          <w:tab w:val="left" w:pos="1418"/>
        </w:tabs>
        <w:spacing w:after="0" w:line="360" w:lineRule="auto"/>
        <w:ind w:left="1418" w:hanging="1418"/>
        <w:jc w:val="both"/>
        <w:rPr>
          <w:sz w:val="24"/>
        </w:rPr>
      </w:pPr>
      <w:r w:rsidRPr="00F26E2B">
        <w:rPr>
          <w:sz w:val="16"/>
        </w:rPr>
        <w:tab/>
      </w:r>
      <w:r w:rsidRPr="00F26E2B">
        <w:rPr>
          <w:sz w:val="18"/>
        </w:rPr>
        <w:tab/>
      </w:r>
      <w:r w:rsidRPr="00F26E2B">
        <w:rPr>
          <w:sz w:val="24"/>
        </w:rPr>
        <w:t>□ ___________________________________________</w:t>
      </w:r>
    </w:p>
    <w:p w14:paraId="5764A118" w14:textId="77777777" w:rsidR="00161BBD" w:rsidRPr="00F26E2B" w:rsidRDefault="00161BBD" w:rsidP="00161BBD">
      <w:pPr>
        <w:spacing w:after="0" w:line="360" w:lineRule="auto"/>
        <w:jc w:val="both"/>
        <w:rPr>
          <w:sz w:val="16"/>
        </w:rPr>
      </w:pPr>
      <w:r w:rsidRPr="00F26E2B">
        <w:rPr>
          <w:sz w:val="16"/>
        </w:rPr>
        <w:t>Artigo 124.º</w:t>
      </w:r>
    </w:p>
    <w:p w14:paraId="4A84E7D7" w14:textId="77777777" w:rsidR="00161BBD" w:rsidRPr="00F26E2B" w:rsidRDefault="00161BBD" w:rsidP="00161BBD">
      <w:pPr>
        <w:spacing w:after="0" w:line="360" w:lineRule="auto"/>
        <w:jc w:val="both"/>
        <w:rPr>
          <w:sz w:val="16"/>
        </w:rPr>
      </w:pPr>
      <w:r w:rsidRPr="00F26E2B">
        <w:rPr>
          <w:sz w:val="16"/>
        </w:rPr>
        <w:t>Requisitos para inscrição nos colégios de especialidade</w:t>
      </w:r>
    </w:p>
    <w:p w14:paraId="67BEFFF1" w14:textId="77777777" w:rsidR="00161BBD" w:rsidRPr="00F26E2B" w:rsidRDefault="00161BBD" w:rsidP="00161BBD">
      <w:pPr>
        <w:spacing w:after="0" w:line="360" w:lineRule="auto"/>
        <w:jc w:val="both"/>
        <w:rPr>
          <w:sz w:val="16"/>
        </w:rPr>
      </w:pPr>
      <w:r w:rsidRPr="00F26E2B">
        <w:rPr>
          <w:sz w:val="16"/>
        </w:rPr>
        <w:t>São inscritos nos colégios de especialidade os médicos que:</w:t>
      </w:r>
    </w:p>
    <w:p w14:paraId="256D9C6A" w14:textId="77777777" w:rsidR="00161BBD" w:rsidRPr="00F26E2B" w:rsidRDefault="00161BBD" w:rsidP="00161BBD">
      <w:pPr>
        <w:spacing w:after="0" w:line="360" w:lineRule="auto"/>
        <w:jc w:val="both"/>
        <w:rPr>
          <w:sz w:val="16"/>
        </w:rPr>
      </w:pPr>
      <w:r w:rsidRPr="00F26E2B">
        <w:rPr>
          <w:sz w:val="16"/>
        </w:rPr>
        <w:t>a) Comprovem ter sido aprovados no exame final do internato médico, nos termos da legislação aplicável;</w:t>
      </w:r>
    </w:p>
    <w:p w14:paraId="79165C81" w14:textId="77777777" w:rsidR="00161BBD" w:rsidRPr="00C604DD" w:rsidRDefault="00161BBD" w:rsidP="00161BBD">
      <w:pPr>
        <w:spacing w:after="0" w:line="360" w:lineRule="auto"/>
        <w:jc w:val="both"/>
        <w:rPr>
          <w:b/>
          <w:sz w:val="16"/>
        </w:rPr>
      </w:pPr>
      <w:r w:rsidRPr="00C604DD">
        <w:rPr>
          <w:b/>
          <w:sz w:val="16"/>
        </w:rPr>
        <w:t>b) Sejam aprovados em exame da especialidade realizado perante júri designado pela Ordem;</w:t>
      </w:r>
    </w:p>
    <w:p w14:paraId="69E7C46F" w14:textId="77777777" w:rsidR="00161BBD" w:rsidRPr="00F26E2B" w:rsidRDefault="00161BBD" w:rsidP="00161BBD">
      <w:pPr>
        <w:spacing w:after="0" w:line="360" w:lineRule="auto"/>
        <w:jc w:val="both"/>
        <w:rPr>
          <w:sz w:val="16"/>
        </w:rPr>
      </w:pPr>
      <w:r w:rsidRPr="00F26E2B">
        <w:rPr>
          <w:sz w:val="16"/>
        </w:rPr>
        <w:t>c) Obtenham o reconhecimento automático da respetiva qualificação profissional, nos termos da legislação nacional e europeia relativa a qualificações profissionais;</w:t>
      </w:r>
    </w:p>
    <w:p w14:paraId="7B67D506" w14:textId="77777777" w:rsidR="00161BBD" w:rsidRPr="00F26E2B" w:rsidRDefault="00161BBD" w:rsidP="00161BBD">
      <w:pPr>
        <w:spacing w:after="0" w:line="360" w:lineRule="auto"/>
        <w:jc w:val="both"/>
        <w:rPr>
          <w:sz w:val="16"/>
        </w:rPr>
      </w:pPr>
      <w:r w:rsidRPr="00F26E2B">
        <w:rPr>
          <w:sz w:val="16"/>
        </w:rPr>
        <w:t>d) Obtenham o reconhecimento, de acordo com o sistema geral, da respetiva qualificação profissional, nos termos da legislação nacional e europeia relativa a qualificações profissionais;</w:t>
      </w:r>
    </w:p>
    <w:p w14:paraId="59644D4D" w14:textId="77777777" w:rsidR="00161BBD" w:rsidRPr="002C7EC8" w:rsidRDefault="00161BBD" w:rsidP="00161BBD">
      <w:pPr>
        <w:spacing w:after="0" w:line="360" w:lineRule="auto"/>
        <w:jc w:val="both"/>
        <w:rPr>
          <w:sz w:val="16"/>
        </w:rPr>
      </w:pPr>
      <w:r w:rsidRPr="00F26E2B">
        <w:rPr>
          <w:sz w:val="16"/>
        </w:rPr>
        <w:t>e) Obtenham a equivalência, por apreciação curricular, do respetivo título.</w:t>
      </w:r>
    </w:p>
    <w:p w14:paraId="77F66234" w14:textId="77777777" w:rsidR="00F050C2" w:rsidRPr="00A80A9A" w:rsidRDefault="00F050C2" w:rsidP="00F1743E">
      <w:pPr>
        <w:spacing w:after="0" w:line="240" w:lineRule="auto"/>
        <w:ind w:left="-993" w:right="-567"/>
        <w:rPr>
          <w:rFonts w:ascii="Calibri" w:hAnsi="Calibri"/>
          <w:noProof/>
          <w:sz w:val="32"/>
          <w:szCs w:val="32"/>
        </w:rPr>
      </w:pPr>
    </w:p>
    <w:sectPr w:rsidR="00F050C2" w:rsidRPr="00A80A9A" w:rsidSect="004E2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0BAA0" w14:textId="77777777" w:rsidR="00F5082D" w:rsidRDefault="00F5082D" w:rsidP="001734C2">
      <w:pPr>
        <w:spacing w:after="0" w:line="240" w:lineRule="auto"/>
      </w:pPr>
      <w:r>
        <w:separator/>
      </w:r>
    </w:p>
  </w:endnote>
  <w:endnote w:type="continuationSeparator" w:id="0">
    <w:p w14:paraId="6F161CC2" w14:textId="77777777" w:rsidR="00F5082D" w:rsidRDefault="00F5082D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78C53" w14:textId="77777777" w:rsidR="008A00A6" w:rsidRDefault="008A00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C2649" w14:textId="77777777" w:rsidR="00F1743E" w:rsidRDefault="00F1743E"/>
  <w:tbl>
    <w:tblPr>
      <w:tblStyle w:val="Tabelacomgrade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14:paraId="31FA8A9F" w14:textId="77777777" w:rsidTr="007B370F">
      <w:tc>
        <w:tcPr>
          <w:tcW w:w="1418" w:type="dxa"/>
        </w:tcPr>
        <w:p w14:paraId="71D5B0B5" w14:textId="77777777" w:rsidR="00F1743E" w:rsidRDefault="00F1743E">
          <w:pPr>
            <w:pStyle w:val="Rodap"/>
            <w:rPr>
              <w:rFonts w:ascii="Arial" w:hAnsi="Arial" w:cs="Arial"/>
              <w:sz w:val="16"/>
              <w:szCs w:val="16"/>
              <w:lang w:val="pt-BR"/>
            </w:rPr>
          </w:pPr>
        </w:p>
        <w:p w14:paraId="2DE90910" w14:textId="77777777"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21A95" w:rsidRPr="00821A95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21A95" w:rsidRPr="00821A95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14:paraId="600D87A6" w14:textId="77777777" w:rsidR="00F1743E" w:rsidRDefault="00F1743E" w:rsidP="00E61BE4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  <w:p w14:paraId="0219C72C" w14:textId="77777777" w:rsidR="001734C2" w:rsidRPr="001734C2" w:rsidRDefault="00E61BE4" w:rsidP="00E61BE4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SRCOM/IMP.10-0</w:t>
          </w:r>
          <w:r w:rsidR="008A00A6">
            <w:rPr>
              <w:rFonts w:ascii="Arial" w:hAnsi="Arial" w:cs="Arial"/>
              <w:sz w:val="16"/>
              <w:szCs w:val="16"/>
            </w:rPr>
            <w:t>4</w:t>
          </w:r>
        </w:p>
      </w:tc>
    </w:tr>
  </w:tbl>
  <w:p w14:paraId="73A4D2F9" w14:textId="77777777" w:rsidR="001734C2" w:rsidRDefault="001734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F9F10" w14:textId="77777777" w:rsidR="008A00A6" w:rsidRDefault="008A00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E6E42" w14:textId="77777777" w:rsidR="00F5082D" w:rsidRDefault="00F5082D" w:rsidP="001734C2">
      <w:pPr>
        <w:spacing w:after="0" w:line="240" w:lineRule="auto"/>
      </w:pPr>
      <w:r>
        <w:separator/>
      </w:r>
    </w:p>
  </w:footnote>
  <w:footnote w:type="continuationSeparator" w:id="0">
    <w:p w14:paraId="3DBD350F" w14:textId="77777777" w:rsidR="00F5082D" w:rsidRDefault="00F5082D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3A030" w14:textId="77777777" w:rsidR="008A00A6" w:rsidRDefault="008A00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14:paraId="5B70A642" w14:textId="77777777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14:paraId="1A73B751" w14:textId="77777777"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07AF23FE" wp14:editId="65048670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14:paraId="644C4DC7" w14:textId="77777777" w:rsidR="001734C2" w:rsidRPr="001734C2" w:rsidRDefault="00E61BE4" w:rsidP="00A80A9A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INSCRIÇÃO </w:t>
          </w:r>
          <w:r w:rsidR="00A80A9A">
            <w:rPr>
              <w:rFonts w:ascii="Arial" w:hAnsi="Arial" w:cs="Arial"/>
              <w:sz w:val="28"/>
              <w:szCs w:val="28"/>
            </w:rPr>
            <w:t>EXAME</w:t>
          </w:r>
          <w:r w:rsidR="00B3743E">
            <w:rPr>
              <w:rFonts w:ascii="Arial" w:hAnsi="Arial" w:cs="Arial"/>
              <w:sz w:val="28"/>
              <w:szCs w:val="28"/>
            </w:rPr>
            <w:t xml:space="preserve"> – </w:t>
          </w:r>
          <w:r w:rsidR="00A80A9A">
            <w:rPr>
              <w:rFonts w:ascii="Arial" w:hAnsi="Arial" w:cs="Arial"/>
              <w:sz w:val="28"/>
              <w:szCs w:val="28"/>
            </w:rPr>
            <w:t>TÍTULO ESPECIALISTA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E50C3B4" w14:textId="77777777" w:rsidR="001734C2" w:rsidRPr="001734C2" w:rsidRDefault="005E0939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Revisão:02</w:t>
          </w:r>
        </w:p>
      </w:tc>
    </w:tr>
    <w:tr w:rsidR="001734C2" w14:paraId="29606F50" w14:textId="77777777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14:paraId="0BA711F7" w14:textId="77777777"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14:paraId="2368D7FF" w14:textId="77777777"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14:paraId="08330C02" w14:textId="77777777" w:rsidR="001734C2" w:rsidRPr="001734C2" w:rsidRDefault="005E0939" w:rsidP="00161BBD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18.06</w:t>
          </w:r>
          <w:r w:rsidR="001734C2">
            <w:rPr>
              <w:rFonts w:ascii="Arial" w:hAnsi="Arial" w:cs="Arial"/>
              <w:sz w:val="16"/>
              <w:szCs w:val="16"/>
            </w:rPr>
            <w:t>.201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</w:tr>
  </w:tbl>
  <w:p w14:paraId="739B0795" w14:textId="77777777" w:rsidR="001734C2" w:rsidRDefault="001734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95451" w14:textId="77777777" w:rsidR="008A00A6" w:rsidRDefault="008A00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C2"/>
    <w:rsid w:val="00005E9C"/>
    <w:rsid w:val="00011A17"/>
    <w:rsid w:val="00032760"/>
    <w:rsid w:val="00035122"/>
    <w:rsid w:val="00075351"/>
    <w:rsid w:val="00086D9A"/>
    <w:rsid w:val="000C7CEE"/>
    <w:rsid w:val="001618C1"/>
    <w:rsid w:val="00161BBD"/>
    <w:rsid w:val="00163319"/>
    <w:rsid w:val="001732B2"/>
    <w:rsid w:val="001734C2"/>
    <w:rsid w:val="001821EA"/>
    <w:rsid w:val="00190A59"/>
    <w:rsid w:val="001967F4"/>
    <w:rsid w:val="001A5CE9"/>
    <w:rsid w:val="001F5DCD"/>
    <w:rsid w:val="0024276F"/>
    <w:rsid w:val="00255783"/>
    <w:rsid w:val="002969DE"/>
    <w:rsid w:val="002C42C8"/>
    <w:rsid w:val="002E0FFF"/>
    <w:rsid w:val="0031173E"/>
    <w:rsid w:val="00340A8F"/>
    <w:rsid w:val="00380D2D"/>
    <w:rsid w:val="00381DA0"/>
    <w:rsid w:val="003A2035"/>
    <w:rsid w:val="003B1BD7"/>
    <w:rsid w:val="003D5BAF"/>
    <w:rsid w:val="003D5E68"/>
    <w:rsid w:val="0040191E"/>
    <w:rsid w:val="0041756B"/>
    <w:rsid w:val="00425357"/>
    <w:rsid w:val="00433E64"/>
    <w:rsid w:val="00441E70"/>
    <w:rsid w:val="004E24AA"/>
    <w:rsid w:val="00552871"/>
    <w:rsid w:val="00573B76"/>
    <w:rsid w:val="005742DF"/>
    <w:rsid w:val="005917D6"/>
    <w:rsid w:val="005E0939"/>
    <w:rsid w:val="00670E8E"/>
    <w:rsid w:val="006D7EC8"/>
    <w:rsid w:val="006E1192"/>
    <w:rsid w:val="007502D3"/>
    <w:rsid w:val="00783A54"/>
    <w:rsid w:val="007A1D9C"/>
    <w:rsid w:val="007B100E"/>
    <w:rsid w:val="007B370F"/>
    <w:rsid w:val="007E3811"/>
    <w:rsid w:val="00821A95"/>
    <w:rsid w:val="0088617C"/>
    <w:rsid w:val="00890965"/>
    <w:rsid w:val="008A00A6"/>
    <w:rsid w:val="0092652D"/>
    <w:rsid w:val="009277CB"/>
    <w:rsid w:val="00931A83"/>
    <w:rsid w:val="00973F26"/>
    <w:rsid w:val="009868CE"/>
    <w:rsid w:val="009A123F"/>
    <w:rsid w:val="009A2FF4"/>
    <w:rsid w:val="009D3FCE"/>
    <w:rsid w:val="009E159B"/>
    <w:rsid w:val="009F0912"/>
    <w:rsid w:val="00A302D6"/>
    <w:rsid w:val="00A3627E"/>
    <w:rsid w:val="00A63DFF"/>
    <w:rsid w:val="00A80A9A"/>
    <w:rsid w:val="00A8631D"/>
    <w:rsid w:val="00A86398"/>
    <w:rsid w:val="00AC4994"/>
    <w:rsid w:val="00AD2BAE"/>
    <w:rsid w:val="00AF30B5"/>
    <w:rsid w:val="00B10B17"/>
    <w:rsid w:val="00B13DE2"/>
    <w:rsid w:val="00B20130"/>
    <w:rsid w:val="00B3743E"/>
    <w:rsid w:val="00B538CB"/>
    <w:rsid w:val="00C30ADA"/>
    <w:rsid w:val="00C40EF3"/>
    <w:rsid w:val="00C50B23"/>
    <w:rsid w:val="00C529FA"/>
    <w:rsid w:val="00C604DD"/>
    <w:rsid w:val="00C85D13"/>
    <w:rsid w:val="00C91B81"/>
    <w:rsid w:val="00CA043F"/>
    <w:rsid w:val="00CB660B"/>
    <w:rsid w:val="00CC3481"/>
    <w:rsid w:val="00CE3A38"/>
    <w:rsid w:val="00D05C81"/>
    <w:rsid w:val="00D13F96"/>
    <w:rsid w:val="00D474DC"/>
    <w:rsid w:val="00D56105"/>
    <w:rsid w:val="00D778DE"/>
    <w:rsid w:val="00DB5C0B"/>
    <w:rsid w:val="00DF5899"/>
    <w:rsid w:val="00E04D79"/>
    <w:rsid w:val="00E44362"/>
    <w:rsid w:val="00E61BE4"/>
    <w:rsid w:val="00E740EC"/>
    <w:rsid w:val="00E74267"/>
    <w:rsid w:val="00EB03FB"/>
    <w:rsid w:val="00EB1DDB"/>
    <w:rsid w:val="00ED13F4"/>
    <w:rsid w:val="00EF551C"/>
    <w:rsid w:val="00F050C2"/>
    <w:rsid w:val="00F1743E"/>
    <w:rsid w:val="00F5082D"/>
    <w:rsid w:val="00F91F91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13490"/>
  <w15:docId w15:val="{4877D660-D2A5-4E9B-8DB3-09672B15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BD"/>
    <w:pPr>
      <w:spacing w:after="200" w:line="276" w:lineRule="auto"/>
    </w:pPr>
    <w:rPr>
      <w:rFonts w:ascii="Verdana" w:eastAsia="Calibri" w:hAnsi="Verdana" w:cs="Times New Roman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734C2"/>
  </w:style>
  <w:style w:type="paragraph" w:styleId="Rodap">
    <w:name w:val="footer"/>
    <w:basedOn w:val="Normal"/>
    <w:link w:val="Rodap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734C2"/>
  </w:style>
  <w:style w:type="table" w:styleId="Tabelacomgrade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7F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Y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NLgfyuXS4H4ol0uD+6FcLg3uh3K5NLgfyuXS4H4ol8uW//77HyAYvmy0bmXZ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h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A/aFcLgPuD+VyGXB/KJfLgPtDuVyW/Pvv/wAGxl7mya/rm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05C3-B896-4A94-A413-130C2625D2E6}">
  <ds:schemaRefs/>
</ds:datastoreItem>
</file>

<file path=customXml/itemProps2.xml><?xml version="1.0" encoding="utf-8"?>
<ds:datastoreItem xmlns:ds="http://schemas.openxmlformats.org/officeDocument/2006/customXml" ds:itemID="{2F297918-ACAE-4EBF-9221-9D513B4A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Cristina Alves</cp:lastModifiedBy>
  <cp:revision>2</cp:revision>
  <cp:lastPrinted>2020-01-31T17:14:00Z</cp:lastPrinted>
  <dcterms:created xsi:type="dcterms:W3CDTF">2021-02-17T13:42:00Z</dcterms:created>
  <dcterms:modified xsi:type="dcterms:W3CDTF">2021-02-17T13:42:00Z</dcterms:modified>
</cp:coreProperties>
</file>